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36173">
        <w:rPr>
          <w:sz w:val="28"/>
          <w:szCs w:val="28"/>
        </w:rPr>
        <w:t>июл</w:t>
      </w:r>
      <w:r w:rsidR="008406D1">
        <w:rPr>
          <w:sz w:val="28"/>
          <w:szCs w:val="28"/>
        </w:rPr>
        <w:t>ь</w:t>
      </w:r>
      <w:r>
        <w:rPr>
          <w:sz w:val="28"/>
          <w:szCs w:val="28"/>
        </w:rPr>
        <w:t xml:space="preserve"> 2016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both"/>
            </w:pPr>
            <w:r w:rsidRPr="001932C4">
              <w:t xml:space="preserve">«Сколько народов. Сколько детских лиц»,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both"/>
            </w:pPr>
            <w:r w:rsidRPr="001932C4">
              <w:t>2 июл</w:t>
            </w:r>
            <w:r w:rsidRPr="001932C4">
              <w:t>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>3</w:t>
            </w:r>
            <w:r w:rsidRPr="001932C4">
              <w:t xml:space="preserve">,1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 xml:space="preserve">праздничный концерт в СДК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8406D1">
            <w:pPr>
              <w:snapToGrid w:val="0"/>
              <w:jc w:val="both"/>
            </w:pPr>
            <w:r w:rsidRPr="001932C4">
              <w:t>«Хле</w:t>
            </w:r>
            <w:proofErr w:type="gramStart"/>
            <w:r w:rsidRPr="001932C4">
              <w:t>б-</w:t>
            </w:r>
            <w:proofErr w:type="gramEnd"/>
            <w:r w:rsidRPr="001932C4">
              <w:t xml:space="preserve"> чудо земли»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222CA6">
            <w:pPr>
              <w:snapToGrid w:val="0"/>
              <w:jc w:val="both"/>
            </w:pPr>
            <w:r w:rsidRPr="001932C4">
              <w:t>11 июл</w:t>
            </w:r>
            <w:r w:rsidR="00736173" w:rsidRPr="001932C4">
              <w:t>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222CA6">
            <w:pPr>
              <w:snapToGrid w:val="0"/>
              <w:jc w:val="both"/>
            </w:pPr>
            <w:r w:rsidRPr="001932C4">
              <w:t>3.2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1932C4" w:rsidP="001932C4">
            <w:pPr>
              <w:snapToGrid w:val="0"/>
              <w:rPr>
                <w:sz w:val="20"/>
                <w:szCs w:val="20"/>
              </w:rPr>
            </w:pPr>
            <w:r w:rsidRPr="001932C4">
              <w:rPr>
                <w:sz w:val="20"/>
                <w:szCs w:val="20"/>
              </w:rPr>
              <w:t xml:space="preserve">Встречи с </w:t>
            </w:r>
            <w:r w:rsidRPr="001932C4">
              <w:rPr>
                <w:sz w:val="20"/>
                <w:szCs w:val="20"/>
              </w:rPr>
              <w:t>интересными, выдающимися и заслуженными людьми села, разных национальностей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center"/>
            </w:pPr>
            <w:r w:rsidRPr="001932C4">
              <w:t>«Приведи в порядок свою планету»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DE49CE">
            <w:pPr>
              <w:jc w:val="both"/>
            </w:pPr>
            <w:r w:rsidRPr="001932C4">
              <w:t>29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jc w:val="both"/>
            </w:pPr>
            <w:r w:rsidRPr="001932C4">
              <w:t>1.6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DE49CE">
            <w:r w:rsidRPr="001932C4">
              <w:t>5 -10 классы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EC60C3" w:rsidRDefault="001932C4" w:rsidP="00EC60C3">
            <w:r>
              <w:t>1</w:t>
            </w:r>
            <w:r w:rsidR="00EC60C3">
              <w:t>6.</w:t>
            </w:r>
            <w:r>
              <w:t>07.</w:t>
            </w:r>
            <w:r w:rsidR="00EC60C3">
              <w:t>2016г;</w:t>
            </w:r>
          </w:p>
          <w:p w:rsidR="00EC60C3" w:rsidRDefault="001932C4" w:rsidP="001932C4">
            <w:r>
              <w:t>29.07.</w:t>
            </w:r>
            <w:r w:rsidR="00EC60C3">
              <w:t>.2016г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Барабанщиковского</w:t>
      </w:r>
    </w:p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3621C3"/>
    <w:rsid w:val="0046019D"/>
    <w:rsid w:val="0073229E"/>
    <w:rsid w:val="00736173"/>
    <w:rsid w:val="00824DB4"/>
    <w:rsid w:val="00826FB9"/>
    <w:rsid w:val="008406D1"/>
    <w:rsid w:val="00934EB8"/>
    <w:rsid w:val="00B03783"/>
    <w:rsid w:val="00D06A87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2016-06-09T08:11:00Z</cp:lastPrinted>
  <dcterms:created xsi:type="dcterms:W3CDTF">2016-08-09T04:29:00Z</dcterms:created>
  <dcterms:modified xsi:type="dcterms:W3CDTF">2016-08-09T04:47:00Z</dcterms:modified>
</cp:coreProperties>
</file>