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36173">
        <w:rPr>
          <w:sz w:val="28"/>
          <w:szCs w:val="28"/>
        </w:rPr>
        <w:t>июл</w:t>
      </w:r>
      <w:r w:rsidR="008406D1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F02A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both"/>
            </w:pPr>
            <w:r w:rsidRPr="001932C4">
              <w:t xml:space="preserve">«Сколько народов. Сколько детских лиц»,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F02AB1" w:rsidP="00DE49CE">
            <w:pPr>
              <w:snapToGrid w:val="0"/>
              <w:jc w:val="both"/>
            </w:pPr>
            <w:r>
              <w:t>14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736173">
            <w:pPr>
              <w:snapToGrid w:val="0"/>
              <w:jc w:val="both"/>
            </w:pPr>
            <w:r w:rsidRPr="001932C4">
              <w:t xml:space="preserve">3,1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736173" w:rsidP="00F02AB1">
            <w:pPr>
              <w:snapToGrid w:val="0"/>
              <w:jc w:val="both"/>
            </w:pPr>
            <w:r w:rsidRPr="001932C4">
              <w:t>праздничный концерт в СДК</w:t>
            </w:r>
            <w:r w:rsidR="00505F18">
              <w:t xml:space="preserve"> </w:t>
            </w:r>
            <w:r w:rsidRPr="001932C4">
              <w:t xml:space="preserve"> </w:t>
            </w:r>
            <w:r w:rsidR="00505F18">
              <w:t>3</w:t>
            </w:r>
            <w:r w:rsidR="00F02AB1">
              <w:t>5</w:t>
            </w:r>
            <w:r w:rsidR="00505F18">
              <w:t xml:space="preserve"> 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8406D1">
            <w:pPr>
              <w:snapToGrid w:val="0"/>
              <w:jc w:val="both"/>
            </w:pPr>
            <w:r w:rsidRPr="001932C4">
              <w:t>«Хле</w:t>
            </w:r>
            <w:proofErr w:type="gramStart"/>
            <w:r w:rsidRPr="001932C4">
              <w:t>б-</w:t>
            </w:r>
            <w:proofErr w:type="gramEnd"/>
            <w:r w:rsidRPr="001932C4">
              <w:t xml:space="preserve"> чудо земли»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505F18">
            <w:pPr>
              <w:snapToGrid w:val="0"/>
              <w:jc w:val="both"/>
            </w:pPr>
            <w:r w:rsidRPr="001932C4">
              <w:t>1</w:t>
            </w:r>
            <w:r w:rsidR="00505F18">
              <w:t>4</w:t>
            </w:r>
            <w:r w:rsidRPr="001932C4">
              <w:t xml:space="preserve"> июл</w:t>
            </w:r>
            <w:r w:rsidR="00736173" w:rsidRPr="001932C4">
              <w:t>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1932C4" w:rsidP="00222CA6">
            <w:pPr>
              <w:snapToGrid w:val="0"/>
              <w:jc w:val="both"/>
            </w:pPr>
            <w:r w:rsidRPr="001932C4">
              <w:t>3.2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1932C4" w:rsidP="001932C4">
            <w:pPr>
              <w:snapToGrid w:val="0"/>
              <w:rPr>
                <w:sz w:val="20"/>
                <w:szCs w:val="20"/>
              </w:rPr>
            </w:pPr>
            <w:r w:rsidRPr="001932C4">
              <w:rPr>
                <w:sz w:val="20"/>
                <w:szCs w:val="20"/>
              </w:rPr>
              <w:t>Встречи с интересными, выдающимися и заслуженными людьми села, разных национальностей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snapToGrid w:val="0"/>
              <w:jc w:val="center"/>
            </w:pPr>
            <w:r w:rsidRPr="001932C4">
              <w:t>«Приведи в порядок свою планету»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F02AB1" w:rsidP="00F02AB1">
            <w:pPr>
              <w:jc w:val="both"/>
            </w:pPr>
            <w:r>
              <w:t>27</w:t>
            </w:r>
            <w:r w:rsidR="00736173" w:rsidRPr="001932C4">
              <w:t xml:space="preserve"> июля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1932C4" w:rsidRDefault="00736173" w:rsidP="00DE49CE">
            <w:pPr>
              <w:jc w:val="both"/>
            </w:pPr>
            <w:r w:rsidRPr="001932C4">
              <w:t>1.6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1932C4" w:rsidRDefault="00F02AB1" w:rsidP="00F02AB1">
            <w:r>
              <w:t>7 -10</w:t>
            </w:r>
            <w:r w:rsidR="00736173" w:rsidRPr="001932C4">
              <w:t xml:space="preserve"> классы</w:t>
            </w:r>
            <w:r w:rsidR="00505F18">
              <w:t xml:space="preserve"> (ударник 2</w:t>
            </w:r>
            <w:r>
              <w:t>8</w:t>
            </w:r>
            <w:r w:rsidR="00505F18">
              <w:t>чел)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382"/>
        <w:gridCol w:w="1984"/>
        <w:gridCol w:w="2410"/>
        <w:gridCol w:w="2269"/>
      </w:tblGrid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F02AB1" w:rsidP="00F02AB1">
            <w:pPr>
              <w:snapToGrid w:val="0"/>
              <w:jc w:val="both"/>
            </w:pPr>
            <w:r>
              <w:t>27</w:t>
            </w:r>
            <w:r w:rsidR="00505F18">
              <w:t>.07</w:t>
            </w:r>
            <w:r w:rsidR="00630EA3">
              <w:t>.201</w:t>
            </w:r>
            <w:r>
              <w:t>8</w:t>
            </w:r>
            <w:r w:rsidR="00630EA3">
              <w:t>г 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F02AB1" w:rsidP="00222CA6">
            <w:pPr>
              <w:snapToGrid w:val="0"/>
              <w:jc w:val="both"/>
            </w:pPr>
            <w:r>
              <w:t>5</w:t>
            </w:r>
            <w:r w:rsidR="00505F18">
              <w:t>5чел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F18" w:rsidRDefault="00505F18" w:rsidP="00222CA6">
            <w:pPr>
              <w:snapToGrid w:val="0"/>
              <w:jc w:val="both"/>
            </w:pPr>
            <w:r>
              <w:t>Ващенко С.Ф.</w:t>
            </w:r>
          </w:p>
          <w:p w:rsidR="00B03783" w:rsidRDefault="00505F18" w:rsidP="00222CA6">
            <w:pPr>
              <w:snapToGrid w:val="0"/>
              <w:jc w:val="both"/>
            </w:pPr>
            <w: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AB1" w:rsidRPr="00F02AB1" w:rsidRDefault="00505F18" w:rsidP="00F02AB1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1</w:t>
            </w:r>
            <w:proofErr w:type="gramStart"/>
            <w:r w:rsidR="00F02AB1" w:rsidRPr="00F02AB1">
              <w:rPr>
                <w:sz w:val="16"/>
                <w:szCs w:val="16"/>
              </w:rPr>
              <w:t xml:space="preserve"> </w:t>
            </w:r>
            <w:r w:rsidR="00F02AB1" w:rsidRPr="00F02AB1">
              <w:rPr>
                <w:sz w:val="16"/>
                <w:szCs w:val="16"/>
              </w:rPr>
              <w:t>П</w:t>
            </w:r>
            <w:proofErr w:type="gramEnd"/>
            <w:r w:rsidR="00F02AB1" w:rsidRPr="00F02AB1">
              <w:rPr>
                <w:sz w:val="16"/>
                <w:szCs w:val="16"/>
              </w:rPr>
              <w:t xml:space="preserve">росит  Дубовский  РЭС  заменить электрические лампочки на ул. Садовая на </w:t>
            </w:r>
            <w:proofErr w:type="spellStart"/>
            <w:r w:rsidR="00F02AB1" w:rsidRPr="00F02AB1">
              <w:rPr>
                <w:sz w:val="16"/>
                <w:szCs w:val="16"/>
              </w:rPr>
              <w:t>электросберегающие</w:t>
            </w:r>
            <w:proofErr w:type="spellEnd"/>
            <w:r w:rsidR="00F02AB1" w:rsidRPr="00F02AB1">
              <w:rPr>
                <w:sz w:val="16"/>
                <w:szCs w:val="16"/>
              </w:rPr>
              <w:t xml:space="preserve"> (Решение принятое на сходе  08.02.2018г).</w:t>
            </w:r>
          </w:p>
          <w:p w:rsidR="00F02AB1" w:rsidRPr="00F02AB1" w:rsidRDefault="00F02AB1" w:rsidP="00F02AB1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а) Отремонтировать, заменить сгоревшие электрические лампы по всем хуторам поселения.</w:t>
            </w:r>
          </w:p>
          <w:p w:rsidR="00505F18" w:rsidRPr="00F02AB1" w:rsidRDefault="00F02AB1" w:rsidP="00505F18">
            <w:pPr>
              <w:jc w:val="both"/>
              <w:rPr>
                <w:sz w:val="16"/>
                <w:szCs w:val="16"/>
              </w:rPr>
            </w:pPr>
            <w:r w:rsidRPr="00F02AB1">
              <w:rPr>
                <w:sz w:val="16"/>
                <w:szCs w:val="16"/>
              </w:rPr>
              <w:t>б) проверить напря</w:t>
            </w:r>
            <w:r>
              <w:rPr>
                <w:sz w:val="16"/>
                <w:szCs w:val="16"/>
              </w:rPr>
              <w:t>жение в электросетях по х.Щеглов</w:t>
            </w:r>
          </w:p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18" w:rsidRPr="00505F18" w:rsidRDefault="00505F18" w:rsidP="00505F18">
            <w:pPr>
              <w:rPr>
                <w:sz w:val="18"/>
                <w:szCs w:val="18"/>
              </w:rPr>
            </w:pPr>
          </w:p>
          <w:p w:rsidR="00B03783" w:rsidRDefault="00337389" w:rsidP="00337389">
            <w:pPr>
              <w:snapToGrid w:val="0"/>
            </w:pPr>
            <w:r>
              <w:rPr>
                <w:sz w:val="18"/>
                <w:szCs w:val="18"/>
              </w:rPr>
              <w:t>Отправить з</w:t>
            </w:r>
            <w:r w:rsidR="00505F18" w:rsidRPr="00505F18">
              <w:rPr>
                <w:sz w:val="18"/>
                <w:szCs w:val="18"/>
              </w:rPr>
              <w:t>апрос в Дубовский  РЭС по приведению линий электропередач в рабочее  состояние</w:t>
            </w:r>
          </w:p>
        </w:tc>
      </w:tr>
      <w:tr w:rsidR="00B03783" w:rsidTr="00337389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ind w:left="708" w:firstLine="1"/>
        <w:jc w:val="both"/>
        <w:rPr>
          <w:sz w:val="28"/>
          <w:szCs w:val="28"/>
        </w:rPr>
      </w:pPr>
    </w:p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337389" w:rsidRDefault="00337389" w:rsidP="00630EA3">
      <w:pPr>
        <w:jc w:val="both"/>
        <w:rPr>
          <w:sz w:val="28"/>
          <w:szCs w:val="28"/>
        </w:rPr>
      </w:pPr>
    </w:p>
    <w:p w:rsidR="00337389" w:rsidRDefault="00337389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>Дежурство</w:t>
            </w:r>
            <w:r w:rsidR="00630EA3">
              <w:t xml:space="preserve">, </w:t>
            </w:r>
            <w:r>
              <w:t xml:space="preserve"> </w:t>
            </w:r>
            <w:r w:rsidR="00EC60C3">
              <w:t xml:space="preserve"> рейды </w:t>
            </w:r>
            <w:r w:rsidR="00630EA3">
              <w:t xml:space="preserve">по </w:t>
            </w:r>
            <w:proofErr w:type="gramStart"/>
            <w:r w:rsidR="00630EA3">
              <w:t>местам</w:t>
            </w:r>
            <w:proofErr w:type="gramEnd"/>
            <w:r w:rsidR="00630EA3">
              <w:t xml:space="preserve"> запрещённым купания </w:t>
            </w:r>
            <w:r w:rsidR="00EC60C3">
              <w:t>ДНД совместно КД;</w:t>
            </w:r>
          </w:p>
          <w:p w:rsidR="00EC60C3" w:rsidRDefault="001932C4" w:rsidP="00EC60C3">
            <w:r>
              <w:t>1</w:t>
            </w:r>
            <w:r w:rsidR="00F02AB1">
              <w:t>4</w:t>
            </w:r>
            <w:r w:rsidR="00EC60C3">
              <w:t>.</w:t>
            </w:r>
            <w:r>
              <w:t>07.</w:t>
            </w:r>
            <w:r w:rsidR="00EC60C3">
              <w:t>201</w:t>
            </w:r>
            <w:r w:rsidR="00F02AB1">
              <w:t>8</w:t>
            </w:r>
            <w:r w:rsidR="00EC60C3">
              <w:t>г;</w:t>
            </w:r>
          </w:p>
          <w:p w:rsidR="00EC60C3" w:rsidRDefault="001932C4" w:rsidP="00F02AB1">
            <w:r>
              <w:t>2</w:t>
            </w:r>
            <w:r w:rsidR="00337389">
              <w:t>8</w:t>
            </w:r>
            <w:r>
              <w:t>.07.</w:t>
            </w:r>
            <w:r w:rsidR="00EC60C3">
              <w:t>201</w:t>
            </w:r>
            <w:r w:rsidR="00F02AB1">
              <w:t>8</w:t>
            </w:r>
            <w:r w:rsidR="00EC60C3"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F02AB1" w:rsidRDefault="00F02AB1" w:rsidP="00B03783">
      <w:pPr>
        <w:ind w:firstLine="709"/>
        <w:jc w:val="both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337389" w:rsidRDefault="00337389" w:rsidP="00B03783">
      <w:pPr>
        <w:rPr>
          <w:sz w:val="28"/>
          <w:szCs w:val="28"/>
        </w:rPr>
      </w:pPr>
    </w:p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37389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337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33738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AB2"/>
    <w:multiLevelType w:val="hybridMultilevel"/>
    <w:tmpl w:val="78B63B1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32C4"/>
    <w:rsid w:val="00195E3A"/>
    <w:rsid w:val="00214B07"/>
    <w:rsid w:val="00337389"/>
    <w:rsid w:val="003621C3"/>
    <w:rsid w:val="0046019D"/>
    <w:rsid w:val="00505F18"/>
    <w:rsid w:val="00630EA3"/>
    <w:rsid w:val="0073229E"/>
    <w:rsid w:val="00736173"/>
    <w:rsid w:val="00824DB4"/>
    <w:rsid w:val="00826FB9"/>
    <w:rsid w:val="008406D1"/>
    <w:rsid w:val="00934EB8"/>
    <w:rsid w:val="00B03783"/>
    <w:rsid w:val="00D06A87"/>
    <w:rsid w:val="00EC60C3"/>
    <w:rsid w:val="00EF77D9"/>
    <w:rsid w:val="00F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2017-08-08T05:01:00Z</cp:lastPrinted>
  <dcterms:created xsi:type="dcterms:W3CDTF">2016-08-09T04:29:00Z</dcterms:created>
  <dcterms:modified xsi:type="dcterms:W3CDTF">2018-08-07T06:42:00Z</dcterms:modified>
</cp:coreProperties>
</file>