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7" w:rsidRDefault="00030C27">
      <w:pPr>
        <w:ind w:left="540"/>
      </w:pPr>
    </w:p>
    <w:p w:rsidR="00521178" w:rsidRPr="00521178" w:rsidRDefault="00521178" w:rsidP="00521178">
      <w:pPr>
        <w:rPr>
          <w:sz w:val="16"/>
          <w:szCs w:val="16"/>
        </w:rPr>
      </w:pPr>
    </w:p>
    <w:p w:rsidR="0014763F" w:rsidRPr="0065208B" w:rsidRDefault="0014763F" w:rsidP="0065208B">
      <w:pPr>
        <w:tabs>
          <w:tab w:val="left" w:pos="7095"/>
        </w:tabs>
        <w:rPr>
          <w:sz w:val="16"/>
          <w:szCs w:val="16"/>
        </w:rPr>
      </w:pPr>
    </w:p>
    <w:p w:rsidR="0014763F" w:rsidRDefault="0014763F" w:rsidP="00521178">
      <w:pPr>
        <w:rPr>
          <w:sz w:val="28"/>
          <w:szCs w:val="28"/>
        </w:rPr>
      </w:pPr>
    </w:p>
    <w:p w:rsidR="00521178" w:rsidRPr="00521178" w:rsidRDefault="0014763F" w:rsidP="00147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гармонизации межэтнических </w:t>
      </w:r>
      <w:r w:rsidR="00370318">
        <w:rPr>
          <w:sz w:val="28"/>
          <w:szCs w:val="28"/>
        </w:rPr>
        <w:t>отношений администрации Барабанщиковского</w:t>
      </w:r>
      <w:r>
        <w:rPr>
          <w:sz w:val="28"/>
          <w:szCs w:val="28"/>
        </w:rPr>
        <w:t xml:space="preserve"> сельского поселения за</w:t>
      </w:r>
      <w:proofErr w:type="gramStart"/>
      <w:r w:rsidR="00B53046">
        <w:rPr>
          <w:sz w:val="28"/>
          <w:szCs w:val="28"/>
        </w:rPr>
        <w:t>9</w:t>
      </w:r>
      <w:proofErr w:type="gramEnd"/>
      <w:r w:rsidR="00B53046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201</w:t>
      </w:r>
      <w:r w:rsidR="00B5304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21178" w:rsidRDefault="0014763F" w:rsidP="001476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63F" w:rsidRDefault="0014763F" w:rsidP="0014763F">
      <w:pPr>
        <w:tabs>
          <w:tab w:val="left" w:pos="1545"/>
        </w:tabs>
        <w:rPr>
          <w:sz w:val="28"/>
          <w:szCs w:val="28"/>
        </w:rPr>
      </w:pPr>
    </w:p>
    <w:tbl>
      <w:tblPr>
        <w:tblW w:w="102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765"/>
        <w:gridCol w:w="3172"/>
        <w:gridCol w:w="3585"/>
      </w:tblGrid>
      <w:tr w:rsidR="00DC04C8" w:rsidTr="00407183">
        <w:trPr>
          <w:trHeight w:val="555"/>
        </w:trPr>
        <w:tc>
          <w:tcPr>
            <w:tcW w:w="708" w:type="dxa"/>
          </w:tcPr>
          <w:p w:rsidR="0014763F" w:rsidRDefault="0014763F" w:rsidP="0014763F">
            <w:pPr>
              <w:tabs>
                <w:tab w:val="left" w:pos="1890"/>
              </w:tabs>
              <w:ind w:lef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формат проведения</w:t>
            </w:r>
          </w:p>
        </w:tc>
        <w:tc>
          <w:tcPr>
            <w:tcW w:w="3172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58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C04C8" w:rsidRPr="0065208B" w:rsidTr="00407183">
        <w:trPr>
          <w:trHeight w:val="2296"/>
        </w:trPr>
        <w:tc>
          <w:tcPr>
            <w:tcW w:w="708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14"/>
            </w:pPr>
            <w:r w:rsidRPr="0065208B">
              <w:t>1.</w:t>
            </w:r>
          </w:p>
        </w:tc>
        <w:tc>
          <w:tcPr>
            <w:tcW w:w="2765" w:type="dxa"/>
          </w:tcPr>
          <w:p w:rsidR="0014763F" w:rsidRPr="0065208B" w:rsidRDefault="0014763F" w:rsidP="00B53046">
            <w:pPr>
              <w:tabs>
                <w:tab w:val="left" w:pos="1890"/>
              </w:tabs>
            </w:pPr>
          </w:p>
          <w:p w:rsidR="0014763F" w:rsidRPr="0065208B" w:rsidRDefault="00370318" w:rsidP="0014763F">
            <w:r w:rsidRPr="0065208B">
              <w:rPr>
                <w:rFonts w:eastAsia="Calibri" w:cs="Calibri"/>
              </w:rPr>
              <w:t>родительские собрания и классные часы при участии сотрудников правоохранительных органов</w:t>
            </w:r>
          </w:p>
          <w:p w:rsidR="0014763F" w:rsidRPr="0065208B" w:rsidRDefault="0014763F" w:rsidP="0014763F"/>
          <w:p w:rsidR="0014763F" w:rsidRPr="0065208B" w:rsidRDefault="0014763F" w:rsidP="0014763F"/>
        </w:tc>
        <w:tc>
          <w:tcPr>
            <w:tcW w:w="3172" w:type="dxa"/>
          </w:tcPr>
          <w:p w:rsidR="0014763F" w:rsidRPr="0065208B" w:rsidRDefault="00370318" w:rsidP="002C5D64">
            <w:pPr>
              <w:tabs>
                <w:tab w:val="left" w:pos="1890"/>
              </w:tabs>
            </w:pPr>
            <w:r w:rsidRPr="0065208B">
              <w:t>30.01.201</w:t>
            </w:r>
            <w:r w:rsidR="00B53046">
              <w:t>8</w:t>
            </w:r>
            <w:r w:rsidRPr="0065208B">
              <w:t>г</w:t>
            </w:r>
          </w:p>
          <w:p w:rsidR="00370318" w:rsidRPr="0065208B" w:rsidRDefault="00370318" w:rsidP="002C5D64">
            <w:pPr>
              <w:tabs>
                <w:tab w:val="left" w:pos="1890"/>
              </w:tabs>
            </w:pPr>
            <w:r w:rsidRPr="0065208B">
              <w:t>17.04.201</w:t>
            </w:r>
            <w:r w:rsidR="00B53046">
              <w:t>8</w:t>
            </w:r>
            <w:r w:rsidRPr="0065208B">
              <w:t>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25.09.201</w:t>
            </w:r>
            <w:r w:rsidR="00B53046">
              <w:t>8</w:t>
            </w:r>
            <w:r w:rsidRPr="0065208B">
              <w:t>г</w:t>
            </w:r>
          </w:p>
          <w:p w:rsidR="0014763F" w:rsidRPr="0065208B" w:rsidRDefault="0014763F" w:rsidP="002C5D64"/>
          <w:p w:rsidR="0014763F" w:rsidRPr="0065208B" w:rsidRDefault="0014763F" w:rsidP="0014763F"/>
        </w:tc>
        <w:tc>
          <w:tcPr>
            <w:tcW w:w="3585" w:type="dxa"/>
          </w:tcPr>
          <w:p w:rsidR="0014763F" w:rsidRPr="0065208B" w:rsidRDefault="002C5D64" w:rsidP="002C5D64">
            <w:pPr>
              <w:tabs>
                <w:tab w:val="left" w:pos="1890"/>
              </w:tabs>
            </w:pPr>
            <w:r w:rsidRPr="0065208B">
              <w:t xml:space="preserve">Директор </w:t>
            </w:r>
            <w:r w:rsidR="00370318" w:rsidRPr="0065208B">
              <w:t xml:space="preserve">МБОУ </w:t>
            </w:r>
            <w:proofErr w:type="gramStart"/>
            <w:r w:rsidR="00370318" w:rsidRPr="0065208B">
              <w:t>ДР</w:t>
            </w:r>
            <w:proofErr w:type="gramEnd"/>
            <w:r w:rsidR="00370318" w:rsidRPr="0065208B">
              <w:t xml:space="preserve"> «</w:t>
            </w:r>
            <w:proofErr w:type="spellStart"/>
            <w:r w:rsidR="00370318" w:rsidRPr="0065208B">
              <w:t>Барабанщиковская</w:t>
            </w:r>
            <w:proofErr w:type="spellEnd"/>
            <w:r w:rsidR="00370318" w:rsidRPr="0065208B">
              <w:t xml:space="preserve"> СОШ №4</w:t>
            </w:r>
          </w:p>
          <w:p w:rsidR="0014763F" w:rsidRPr="0065208B" w:rsidRDefault="0014763F" w:rsidP="0014763F"/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2C5D64" w:rsidP="00521178">
            <w:pPr>
              <w:tabs>
                <w:tab w:val="left" w:pos="1890"/>
              </w:tabs>
              <w:ind w:left="114"/>
            </w:pPr>
            <w:r w:rsidRPr="0065208B">
              <w:t>2</w:t>
            </w:r>
          </w:p>
        </w:tc>
        <w:tc>
          <w:tcPr>
            <w:tcW w:w="276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Проведение заседаний </w:t>
            </w:r>
            <w:r w:rsidR="00B53046">
              <w:rPr>
                <w:rFonts w:eastAsia="Calibri" w:cs="Calibri"/>
              </w:rPr>
              <w:t xml:space="preserve">малого </w:t>
            </w:r>
            <w:r w:rsidRPr="0065208B">
              <w:rPr>
                <w:rFonts w:eastAsia="Calibri" w:cs="Calibri"/>
              </w:rPr>
              <w:t>Консультативного совета по межэтническим отношениям</w:t>
            </w:r>
          </w:p>
        </w:tc>
        <w:tc>
          <w:tcPr>
            <w:tcW w:w="3172" w:type="dxa"/>
          </w:tcPr>
          <w:p w:rsidR="002C5D64" w:rsidRPr="0065208B" w:rsidRDefault="00B53046" w:rsidP="002C5D64">
            <w:pPr>
              <w:tabs>
                <w:tab w:val="left" w:pos="1890"/>
              </w:tabs>
            </w:pPr>
            <w:r>
              <w:t>01</w:t>
            </w:r>
            <w:r w:rsidR="002C5D64" w:rsidRPr="0065208B">
              <w:t>.0</w:t>
            </w:r>
            <w:r>
              <w:t>6</w:t>
            </w:r>
            <w:r w:rsidR="002C5D64" w:rsidRPr="0065208B">
              <w:t>.201</w:t>
            </w:r>
            <w:r>
              <w:t>8</w:t>
            </w:r>
            <w:r w:rsidR="002C5D64" w:rsidRPr="0065208B">
              <w:t>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</w:p>
        </w:tc>
        <w:tc>
          <w:tcPr>
            <w:tcW w:w="358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3</w:t>
            </w:r>
          </w:p>
        </w:tc>
        <w:tc>
          <w:tcPr>
            <w:tcW w:w="2765" w:type="dxa"/>
          </w:tcPr>
          <w:p w:rsidR="002C5D64" w:rsidRPr="0065208B" w:rsidRDefault="004D61B8" w:rsidP="00B53046">
            <w:pPr>
              <w:tabs>
                <w:tab w:val="left" w:pos="1890"/>
              </w:tabs>
              <w:jc w:val="both"/>
            </w:pPr>
            <w:r w:rsidRPr="0065208B">
              <w:rPr>
                <w:rFonts w:cs="Calibri"/>
              </w:rPr>
              <w:t xml:space="preserve">физкультурные мероприятия и спортивные соревнование </w:t>
            </w:r>
          </w:p>
        </w:tc>
        <w:tc>
          <w:tcPr>
            <w:tcW w:w="3172" w:type="dxa"/>
          </w:tcPr>
          <w:p w:rsidR="002C5D64" w:rsidRDefault="004D61B8" w:rsidP="00C572F8">
            <w:pPr>
              <w:tabs>
                <w:tab w:val="left" w:pos="1890"/>
              </w:tabs>
            </w:pPr>
            <w:r w:rsidRPr="0065208B">
              <w:t>20.02.201</w:t>
            </w:r>
            <w:r w:rsidR="00B53046">
              <w:t>8</w:t>
            </w:r>
            <w:r w:rsidRPr="0065208B">
              <w:t>г.</w:t>
            </w:r>
          </w:p>
          <w:p w:rsidR="002501C8" w:rsidRDefault="002501C8" w:rsidP="00C572F8">
            <w:pPr>
              <w:tabs>
                <w:tab w:val="left" w:pos="1890"/>
              </w:tabs>
            </w:pPr>
            <w:r>
              <w:t>16.03.2018г</w:t>
            </w:r>
          </w:p>
          <w:p w:rsidR="002501C8" w:rsidRPr="0065208B" w:rsidRDefault="002501C8" w:rsidP="00C572F8">
            <w:pPr>
              <w:tabs>
                <w:tab w:val="left" w:pos="1890"/>
              </w:tabs>
            </w:pPr>
            <w:r>
              <w:t>24.03.2018г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2</w:t>
            </w:r>
            <w:r w:rsidR="00B53046">
              <w:t>8</w:t>
            </w:r>
            <w:r w:rsidRPr="0065208B">
              <w:t>.04.201</w:t>
            </w:r>
            <w:r w:rsidR="00B53046">
              <w:t>8</w:t>
            </w:r>
            <w:r w:rsidRPr="0065208B">
              <w:t>г</w:t>
            </w:r>
          </w:p>
          <w:p w:rsidR="004D61B8" w:rsidRPr="0065208B" w:rsidRDefault="00B53046" w:rsidP="00C572F8">
            <w:pPr>
              <w:tabs>
                <w:tab w:val="left" w:pos="1890"/>
              </w:tabs>
            </w:pPr>
            <w:r>
              <w:t>26.08.2018г</w:t>
            </w:r>
          </w:p>
        </w:tc>
        <w:tc>
          <w:tcPr>
            <w:tcW w:w="3585" w:type="dxa"/>
          </w:tcPr>
          <w:p w:rsidR="004D61B8" w:rsidRPr="0065208B" w:rsidRDefault="00B53046" w:rsidP="004D61B8">
            <w:pPr>
              <w:tabs>
                <w:tab w:val="left" w:pos="1890"/>
              </w:tabs>
            </w:pPr>
            <w:r>
              <w:t>Инспектор по физической культуре и спорту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4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</w:pPr>
            <w:r w:rsidRPr="0065208B">
              <w:rPr>
                <w:rFonts w:cs="Calibri"/>
              </w:rPr>
              <w:t>Конкурс стенгазет, посвященных роли и месту различных религий в культуре народов России</w:t>
            </w:r>
          </w:p>
        </w:tc>
        <w:tc>
          <w:tcPr>
            <w:tcW w:w="3172" w:type="dxa"/>
          </w:tcPr>
          <w:p w:rsidR="002C5D64" w:rsidRPr="0065208B" w:rsidRDefault="00B53046" w:rsidP="00B53046">
            <w:pPr>
              <w:tabs>
                <w:tab w:val="left" w:pos="1890"/>
              </w:tabs>
            </w:pPr>
            <w:r>
              <w:t>0</w:t>
            </w:r>
            <w:r w:rsidR="00C572F8" w:rsidRPr="0065208B">
              <w:t>1.0</w:t>
            </w:r>
            <w:r>
              <w:t>6</w:t>
            </w:r>
            <w:r w:rsidR="00C572F8" w:rsidRPr="0065208B">
              <w:t>.201</w:t>
            </w:r>
            <w:r>
              <w:t>8</w:t>
            </w:r>
            <w:r w:rsidR="00C572F8" w:rsidRPr="0065208B">
              <w:t>г</w:t>
            </w:r>
          </w:p>
        </w:tc>
        <w:tc>
          <w:tcPr>
            <w:tcW w:w="3585" w:type="dxa"/>
          </w:tcPr>
          <w:p w:rsidR="00B53046" w:rsidRPr="0065208B" w:rsidRDefault="00B53046" w:rsidP="00B53046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2C5D64" w:rsidRPr="0065208B" w:rsidRDefault="00B53046" w:rsidP="00B53046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  <w:r w:rsidRPr="0065208B">
              <w:t xml:space="preserve"> 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5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беседа по рассмотрения вопросов по предупреждению межнациональных конфликтов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</w:t>
            </w:r>
            <w:r w:rsidR="002501C8">
              <w:t>6</w:t>
            </w:r>
            <w:r w:rsidRPr="0065208B">
              <w:t>.0</w:t>
            </w:r>
            <w:r w:rsidR="002501C8">
              <w:t>4</w:t>
            </w:r>
            <w:r w:rsidRPr="0065208B">
              <w:t>.201</w:t>
            </w:r>
            <w:r w:rsidR="002501C8">
              <w:t>8</w:t>
            </w:r>
            <w:r w:rsidRPr="0065208B">
              <w:t>г</w:t>
            </w:r>
          </w:p>
          <w:p w:rsidR="00C572F8" w:rsidRPr="0065208B" w:rsidRDefault="00C572F8" w:rsidP="002501C8">
            <w:pPr>
              <w:tabs>
                <w:tab w:val="left" w:pos="1890"/>
              </w:tabs>
            </w:pPr>
            <w:r w:rsidRPr="0065208B">
              <w:t>0</w:t>
            </w:r>
            <w:r w:rsidR="002501C8">
              <w:t>3</w:t>
            </w:r>
            <w:r w:rsidRPr="0065208B">
              <w:t>.09.201</w:t>
            </w:r>
            <w:r w:rsidR="002501C8">
              <w:t>8</w:t>
            </w:r>
            <w:r w:rsidRPr="0065208B">
              <w:t>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6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«Интернациональное воспитание подрастающего поколения</w:t>
            </w:r>
            <w:proofErr w:type="gramStart"/>
            <w:r w:rsidRPr="0065208B">
              <w:rPr>
                <w:rFonts w:eastAsia="Calibri" w:cs="Calibri"/>
              </w:rPr>
              <w:t>»(</w:t>
            </w:r>
            <w:proofErr w:type="gramEnd"/>
            <w:r w:rsidRPr="0065208B">
              <w:rPr>
                <w:rFonts w:eastAsia="Calibri" w:cs="Calibri"/>
              </w:rPr>
              <w:t>круглый стол)</w:t>
            </w:r>
            <w:r w:rsidR="00437297" w:rsidRPr="00437297">
              <w:rPr>
                <w:sz w:val="20"/>
                <w:szCs w:val="20"/>
              </w:rPr>
              <w:t xml:space="preserve"> </w:t>
            </w:r>
            <w:r w:rsidR="00437297" w:rsidRPr="00437297">
              <w:rPr>
                <w:sz w:val="22"/>
                <w:szCs w:val="22"/>
              </w:rPr>
              <w:t>«Все мы разные, но все мы заслуживаем счастья»;</w:t>
            </w:r>
          </w:p>
        </w:tc>
        <w:tc>
          <w:tcPr>
            <w:tcW w:w="3172" w:type="dxa"/>
          </w:tcPr>
          <w:p w:rsidR="00437297" w:rsidRDefault="00437297" w:rsidP="00C572F8">
            <w:pPr>
              <w:tabs>
                <w:tab w:val="left" w:pos="1890"/>
              </w:tabs>
            </w:pPr>
          </w:p>
          <w:p w:rsidR="00437297" w:rsidRDefault="00437297" w:rsidP="00C572F8">
            <w:pPr>
              <w:tabs>
                <w:tab w:val="left" w:pos="1890"/>
              </w:tabs>
            </w:pPr>
          </w:p>
          <w:p w:rsidR="00C572F8" w:rsidRPr="0065208B" w:rsidRDefault="00437297" w:rsidP="00437297">
            <w:pPr>
              <w:tabs>
                <w:tab w:val="left" w:pos="1890"/>
              </w:tabs>
            </w:pPr>
            <w:r>
              <w:t>18</w:t>
            </w:r>
            <w:r w:rsidR="00C572F8" w:rsidRPr="0065208B">
              <w:t>.08.201</w:t>
            </w:r>
            <w:r>
              <w:t>8</w:t>
            </w:r>
            <w:r w:rsidR="00C572F8" w:rsidRPr="0065208B">
              <w:t>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7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snapToGrid w:val="0"/>
              <w:rPr>
                <w:rFonts w:cs="Calibri"/>
              </w:rPr>
            </w:pPr>
            <w:r w:rsidRPr="0065208B">
              <w:rPr>
                <w:rFonts w:cs="Calibri"/>
              </w:rPr>
              <w:t>Беседы</w:t>
            </w:r>
          </w:p>
          <w:p w:rsidR="00C572F8" w:rsidRPr="0065208B" w:rsidRDefault="00C572F8" w:rsidP="00407183">
            <w:pPr>
              <w:snapToGrid w:val="0"/>
            </w:pPr>
            <w:r w:rsidRPr="00C572F8">
              <w:rPr>
                <w:rFonts w:cs="Calibri"/>
              </w:rPr>
              <w:t xml:space="preserve">«Россия Родина «Единства»; </w:t>
            </w:r>
            <w:r w:rsidRPr="00C572F8">
              <w:rPr>
                <w:rFonts w:cs="Calibri"/>
              </w:rPr>
              <w:br/>
              <w:t>«Давайте дружить народами»;</w:t>
            </w:r>
            <w:r w:rsidRPr="00C572F8">
              <w:rPr>
                <w:rFonts w:cs="Calibri"/>
              </w:rPr>
              <w:br/>
              <w:t>«Все мы разные, но все мы заслуживаем счастья»;</w:t>
            </w:r>
            <w:r w:rsidRPr="00C572F8">
              <w:rPr>
                <w:rFonts w:cs="Calibri"/>
              </w:rPr>
              <w:br/>
              <w:t xml:space="preserve">«Дарим добро»; </w:t>
            </w:r>
          </w:p>
        </w:tc>
        <w:tc>
          <w:tcPr>
            <w:tcW w:w="3172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  <w:p w:rsidR="00C572F8" w:rsidRPr="0065208B" w:rsidRDefault="00B53046" w:rsidP="00521178">
            <w:pPr>
              <w:tabs>
                <w:tab w:val="left" w:pos="1890"/>
              </w:tabs>
              <w:ind w:left="1581"/>
            </w:pPr>
            <w:r>
              <w:t>16</w:t>
            </w:r>
            <w:r w:rsidR="00407183" w:rsidRPr="0065208B">
              <w:t>.0</w:t>
            </w:r>
            <w:r>
              <w:t>1</w:t>
            </w:r>
            <w:r w:rsidR="00407183" w:rsidRPr="0065208B">
              <w:t>.201</w:t>
            </w:r>
            <w:r>
              <w:t>8</w:t>
            </w:r>
            <w:r w:rsidR="00407183" w:rsidRPr="0065208B">
              <w:t>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2501C8" w:rsidP="00521178">
            <w:pPr>
              <w:tabs>
                <w:tab w:val="left" w:pos="1890"/>
              </w:tabs>
              <w:ind w:left="1581"/>
            </w:pPr>
            <w:r>
              <w:t xml:space="preserve">  08</w:t>
            </w:r>
            <w:r w:rsidR="00407183" w:rsidRPr="0065208B">
              <w:t>.05.201</w:t>
            </w:r>
            <w:r>
              <w:t>8</w:t>
            </w:r>
            <w:r w:rsidR="00407183" w:rsidRPr="0065208B">
              <w:t>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2501C8" w:rsidP="00521178">
            <w:pPr>
              <w:tabs>
                <w:tab w:val="left" w:pos="1890"/>
              </w:tabs>
              <w:ind w:left="1581"/>
            </w:pPr>
            <w:r>
              <w:t xml:space="preserve">  </w:t>
            </w:r>
            <w:bookmarkStart w:id="0" w:name="_GoBack"/>
            <w:bookmarkEnd w:id="0"/>
            <w:r>
              <w:t>12</w:t>
            </w:r>
            <w:r w:rsidR="00407183" w:rsidRPr="0065208B">
              <w:t>.07.201</w:t>
            </w:r>
            <w:r>
              <w:t>8</w:t>
            </w:r>
            <w:r w:rsidR="00407183" w:rsidRPr="0065208B">
              <w:t>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8</w:t>
            </w:r>
          </w:p>
        </w:tc>
        <w:tc>
          <w:tcPr>
            <w:tcW w:w="2765" w:type="dxa"/>
          </w:tcPr>
          <w:p w:rsidR="00407183" w:rsidRPr="00407183" w:rsidRDefault="00407183" w:rsidP="00407183">
            <w:pPr>
              <w:snapToGrid w:val="0"/>
              <w:jc w:val="both"/>
              <w:rPr>
                <w:rFonts w:eastAsia="Calibri" w:cs="Calibri"/>
              </w:rPr>
            </w:pPr>
            <w:r w:rsidRPr="00407183">
              <w:rPr>
                <w:rFonts w:eastAsia="Calibri" w:cs="Calibri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</w:tc>
        <w:tc>
          <w:tcPr>
            <w:tcW w:w="3172" w:type="dxa"/>
          </w:tcPr>
          <w:p w:rsidR="00C572F8" w:rsidRPr="0065208B" w:rsidRDefault="00407183" w:rsidP="00B53046">
            <w:pPr>
              <w:tabs>
                <w:tab w:val="left" w:pos="1890"/>
              </w:tabs>
            </w:pPr>
            <w:r w:rsidRPr="0065208B">
              <w:t xml:space="preserve">Классные часы  в </w:t>
            </w:r>
            <w:r w:rsidR="00B53046">
              <w:t>течени</w:t>
            </w:r>
            <w:proofErr w:type="gramStart"/>
            <w:r w:rsidR="00B53046">
              <w:t>и</w:t>
            </w:r>
            <w:proofErr w:type="gramEnd"/>
            <w:r w:rsidR="00B53046">
              <w:t xml:space="preserve">  9-ти месяцев</w:t>
            </w:r>
          </w:p>
        </w:tc>
        <w:tc>
          <w:tcPr>
            <w:tcW w:w="3585" w:type="dxa"/>
          </w:tcPr>
          <w:p w:rsidR="00407183" w:rsidRPr="0065208B" w:rsidRDefault="00407183" w:rsidP="00407183">
            <w:pPr>
              <w:tabs>
                <w:tab w:val="left" w:pos="1890"/>
              </w:tabs>
            </w:pPr>
            <w:proofErr w:type="spellStart"/>
            <w:r w:rsidRPr="0065208B">
              <w:t>Зам</w:t>
            </w:r>
            <w:proofErr w:type="gramStart"/>
            <w:r w:rsidRPr="0065208B">
              <w:t>.д</w:t>
            </w:r>
            <w:proofErr w:type="gramEnd"/>
            <w:r w:rsidRPr="0065208B">
              <w:t>ир.по</w:t>
            </w:r>
            <w:proofErr w:type="spellEnd"/>
            <w:r w:rsidRPr="0065208B">
              <w:t xml:space="preserve"> ВР МБОУ ДР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C572F8" w:rsidRPr="0065208B" w:rsidRDefault="0017302A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9</w:t>
            </w:r>
          </w:p>
        </w:tc>
        <w:tc>
          <w:tcPr>
            <w:tcW w:w="2765" w:type="dxa"/>
          </w:tcPr>
          <w:p w:rsidR="00407183" w:rsidRPr="0065208B" w:rsidRDefault="00407183" w:rsidP="00407183">
            <w:pPr>
              <w:snapToGrid w:val="0"/>
              <w:jc w:val="both"/>
            </w:pPr>
            <w:r w:rsidRPr="0065208B">
              <w:t xml:space="preserve">«Сколько народов. Сколько детских лиц» </w:t>
            </w:r>
            <w:r w:rsidR="00437297" w:rsidRPr="00437297">
              <w:rPr>
                <w:rFonts w:eastAsia="Calibri" w:cs="Calibri"/>
                <w:sz w:val="22"/>
                <w:szCs w:val="22"/>
              </w:rPr>
              <w:t>«Народов Дона дружная семья»</w:t>
            </w:r>
          </w:p>
        </w:tc>
        <w:tc>
          <w:tcPr>
            <w:tcW w:w="3172" w:type="dxa"/>
          </w:tcPr>
          <w:p w:rsidR="00407183" w:rsidRDefault="0017302A" w:rsidP="0017302A">
            <w:pPr>
              <w:tabs>
                <w:tab w:val="left" w:pos="1890"/>
              </w:tabs>
            </w:pPr>
            <w:r w:rsidRPr="0065208B">
              <w:t>01.06.201</w:t>
            </w:r>
            <w:r w:rsidR="002501C8">
              <w:t>8</w:t>
            </w:r>
            <w:r w:rsidRPr="0065208B">
              <w:t>г</w:t>
            </w:r>
          </w:p>
          <w:p w:rsidR="00437297" w:rsidRDefault="00437297" w:rsidP="0017302A">
            <w:pPr>
              <w:tabs>
                <w:tab w:val="left" w:pos="1890"/>
              </w:tabs>
            </w:pPr>
          </w:p>
          <w:p w:rsidR="00437297" w:rsidRPr="0065208B" w:rsidRDefault="00437297" w:rsidP="0017302A">
            <w:pPr>
              <w:tabs>
                <w:tab w:val="left" w:pos="1890"/>
              </w:tabs>
            </w:pPr>
            <w:r>
              <w:t>31.08.2018г</w:t>
            </w:r>
          </w:p>
        </w:tc>
        <w:tc>
          <w:tcPr>
            <w:tcW w:w="3585" w:type="dxa"/>
          </w:tcPr>
          <w:p w:rsidR="0017302A" w:rsidRPr="0065208B" w:rsidRDefault="00407183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="0017302A" w:rsidRPr="0065208B">
              <w:rPr>
                <w:rFonts w:eastAsia="Calibri" w:cs="Calibri"/>
              </w:rPr>
              <w:t>»</w:t>
            </w:r>
            <w:r w:rsidRPr="0065208B">
              <w:rPr>
                <w:rFonts w:eastAsia="Calibri" w:cs="Calibri"/>
              </w:rPr>
              <w:t xml:space="preserve"> СДК и сельская библиотека*</w:t>
            </w:r>
            <w:r w:rsidR="0017302A" w:rsidRPr="0065208B">
              <w:t xml:space="preserve"> МБОУ </w:t>
            </w:r>
            <w:proofErr w:type="gramStart"/>
            <w:r w:rsidR="0017302A" w:rsidRPr="0065208B">
              <w:t>ДР</w:t>
            </w:r>
            <w:proofErr w:type="gramEnd"/>
            <w:r w:rsidR="0017302A" w:rsidRPr="0065208B">
              <w:t xml:space="preserve"> «</w:t>
            </w:r>
            <w:proofErr w:type="spellStart"/>
            <w:r w:rsidR="0017302A" w:rsidRPr="0065208B">
              <w:t>Барабанщиковская</w:t>
            </w:r>
            <w:proofErr w:type="spellEnd"/>
            <w:r w:rsidR="0017302A" w:rsidRPr="0065208B">
              <w:t xml:space="preserve"> СОШ №4</w:t>
            </w:r>
            <w:r w:rsidR="0017302A" w:rsidRPr="0065208B">
              <w:rPr>
                <w:rFonts w:eastAsia="Calibri" w:cs="Calibri"/>
              </w:rPr>
              <w:t xml:space="preserve"> , Администрация Барабанщиковского сельского поселения</w:t>
            </w:r>
            <w:r w:rsidR="00437297">
              <w:rPr>
                <w:rFonts w:eastAsia="Calibri" w:cs="Calibri"/>
              </w:rPr>
              <w:t xml:space="preserve"> праздничный концерт</w:t>
            </w:r>
          </w:p>
          <w:p w:rsidR="00407183" w:rsidRPr="0065208B" w:rsidRDefault="00407183" w:rsidP="00407183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10</w:t>
            </w:r>
          </w:p>
        </w:tc>
        <w:tc>
          <w:tcPr>
            <w:tcW w:w="2765" w:type="dxa"/>
          </w:tcPr>
          <w:p w:rsidR="0017302A" w:rsidRPr="0065208B" w:rsidRDefault="0017302A" w:rsidP="0017302A">
            <w:pPr>
              <w:snapToGrid w:val="0"/>
              <w:rPr>
                <w:rFonts w:eastAsia="Calibri" w:cs="Calibri"/>
              </w:rPr>
            </w:pPr>
            <w:r w:rsidRPr="0017302A">
              <w:rPr>
                <w:rFonts w:eastAsia="Calibri" w:cs="Calibri"/>
              </w:rPr>
              <w:t>«Солдат войны не выбирает »,</w:t>
            </w:r>
          </w:p>
          <w:p w:rsidR="00407183" w:rsidRPr="0065208B" w:rsidRDefault="0017302A" w:rsidP="00DC04C8">
            <w:pPr>
              <w:snapToGrid w:val="0"/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 «</w:t>
            </w:r>
            <w:r w:rsidRPr="0017302A">
              <w:rPr>
                <w:rFonts w:eastAsia="Calibri" w:cs="Calibri"/>
              </w:rPr>
              <w:t>О подвиге, о доблести в слове май», «Как много слез, Россия пролила»</w:t>
            </w:r>
            <w:proofErr w:type="gramStart"/>
            <w:r w:rsidR="00DC04C8" w:rsidRPr="0065208B">
              <w:rPr>
                <w:rFonts w:eastAsia="Calibri" w:cs="Calibri"/>
              </w:rPr>
              <w:t xml:space="preserve"> ,</w:t>
            </w:r>
            <w:proofErr w:type="gramEnd"/>
            <w:r w:rsidR="00DC04C8" w:rsidRPr="0065208B">
              <w:rPr>
                <w:rFonts w:eastAsia="Calibri" w:cs="Calibri"/>
              </w:rPr>
              <w:t>«Мы рождены не для войны»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22.02.201</w:t>
            </w:r>
            <w:r w:rsidR="00437297">
              <w:t>8</w:t>
            </w:r>
            <w:r w:rsidRPr="0065208B">
              <w:t>г</w:t>
            </w: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437297">
            <w:pPr>
              <w:tabs>
                <w:tab w:val="left" w:pos="1890"/>
              </w:tabs>
            </w:pPr>
            <w:r w:rsidRPr="0065208B">
              <w:t>07.05.201</w:t>
            </w:r>
            <w:r w:rsidR="00437297">
              <w:t>8</w:t>
            </w:r>
            <w:r w:rsidRPr="0065208B">
              <w:t>г</w:t>
            </w:r>
          </w:p>
        </w:tc>
        <w:tc>
          <w:tcPr>
            <w:tcW w:w="3585" w:type="dxa"/>
          </w:tcPr>
          <w:p w:rsidR="00DC04C8" w:rsidRPr="0065208B" w:rsidRDefault="0017302A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r w:rsidR="00DC04C8" w:rsidRPr="0065208B">
              <w:rPr>
                <w:rFonts w:eastAsia="Calibri" w:cs="Calibri"/>
              </w:rPr>
              <w:t>, Администрация Барабанщиковского сельского поселения</w:t>
            </w:r>
          </w:p>
          <w:p w:rsidR="00407183" w:rsidRPr="0065208B" w:rsidRDefault="00407183" w:rsidP="0017302A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11</w:t>
            </w:r>
          </w:p>
        </w:tc>
        <w:tc>
          <w:tcPr>
            <w:tcW w:w="276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«Мы запускаем голубей, чтоб мир царил на всей планете», «Дружите дети всей земли»</w:t>
            </w:r>
            <w:r w:rsidR="00437297" w:rsidRPr="00437297">
              <w:rPr>
                <w:sz w:val="20"/>
                <w:szCs w:val="20"/>
              </w:rPr>
              <w:t xml:space="preserve"> </w:t>
            </w:r>
            <w:r w:rsidR="00437297" w:rsidRPr="00437297">
              <w:rPr>
                <w:sz w:val="22"/>
                <w:szCs w:val="22"/>
              </w:rPr>
              <w:t>«Наш теплый дом»</w:t>
            </w:r>
            <w:proofErr w:type="gramStart"/>
            <w:r w:rsidR="00437297" w:rsidRPr="00437297">
              <w:rPr>
                <w:sz w:val="22"/>
                <w:szCs w:val="22"/>
              </w:rPr>
              <w:t xml:space="preserve"> ,</w:t>
            </w:r>
            <w:proofErr w:type="gramEnd"/>
            <w:r w:rsidR="00437297" w:rsidRPr="00437297">
              <w:rPr>
                <w:sz w:val="22"/>
                <w:szCs w:val="22"/>
              </w:rPr>
              <w:t>«Сияние сердец» ,</w:t>
            </w:r>
          </w:p>
        </w:tc>
        <w:tc>
          <w:tcPr>
            <w:tcW w:w="3172" w:type="dxa"/>
          </w:tcPr>
          <w:p w:rsidR="00407183" w:rsidRPr="0065208B" w:rsidRDefault="00DC04C8" w:rsidP="00437297">
            <w:pPr>
              <w:tabs>
                <w:tab w:val="left" w:pos="1890"/>
              </w:tabs>
            </w:pPr>
            <w:r w:rsidRPr="0065208B">
              <w:t>0</w:t>
            </w:r>
            <w:r w:rsidR="00437297">
              <w:t>3</w:t>
            </w:r>
            <w:r w:rsidRPr="0065208B">
              <w:t>.0</w:t>
            </w:r>
            <w:r w:rsidR="00437297">
              <w:t>6</w:t>
            </w:r>
            <w:r w:rsidRPr="0065208B">
              <w:t>.201</w:t>
            </w:r>
            <w:r w:rsidR="00437297">
              <w:t>8</w:t>
            </w:r>
            <w:r w:rsidRPr="0065208B">
              <w:t>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библиотека,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437297">
            <w:pPr>
              <w:tabs>
                <w:tab w:val="left" w:pos="1890"/>
              </w:tabs>
              <w:ind w:left="114"/>
            </w:pPr>
            <w:r w:rsidRPr="0065208B">
              <w:t>1</w:t>
            </w:r>
            <w:r w:rsidR="00437297">
              <w:t>2</w:t>
            </w:r>
          </w:p>
        </w:tc>
        <w:tc>
          <w:tcPr>
            <w:tcW w:w="2765" w:type="dxa"/>
          </w:tcPr>
          <w:p w:rsidR="00DC04C8" w:rsidRPr="0065208B" w:rsidRDefault="00DC04C8" w:rsidP="00DC04C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«Хвали им от всей земли» </w:t>
            </w:r>
          </w:p>
          <w:p w:rsidR="00437297" w:rsidRDefault="00DC04C8" w:rsidP="00DC04C8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65208B">
              <w:rPr>
                <w:rFonts w:eastAsia="Calibri" w:cs="Calibri"/>
              </w:rPr>
              <w:t>«Народов Дона дружная семья»</w:t>
            </w:r>
            <w:r w:rsidR="00437297" w:rsidRPr="00437297">
              <w:rPr>
                <w:sz w:val="20"/>
                <w:szCs w:val="20"/>
              </w:rPr>
              <w:t xml:space="preserve"> </w:t>
            </w:r>
            <w:r w:rsidR="00437297" w:rsidRPr="00437297">
              <w:rPr>
                <w:sz w:val="22"/>
                <w:szCs w:val="22"/>
              </w:rPr>
              <w:t>«Книги учат жить в мире и согласии» диалоговое чтение</w:t>
            </w:r>
          </w:p>
          <w:p w:rsidR="00407183" w:rsidRPr="0065208B" w:rsidRDefault="00437297" w:rsidP="00DC04C8">
            <w:pPr>
              <w:tabs>
                <w:tab w:val="left" w:pos="1890"/>
              </w:tabs>
            </w:pPr>
            <w:r w:rsidRPr="00437297">
              <w:t>«Хле</w:t>
            </w:r>
            <w:proofErr w:type="gramStart"/>
            <w:r w:rsidRPr="00437297">
              <w:t>б-</w:t>
            </w:r>
            <w:proofErr w:type="gramEnd"/>
            <w:r w:rsidRPr="00437297">
              <w:t xml:space="preserve"> чудо земли»</w:t>
            </w:r>
          </w:p>
        </w:tc>
        <w:tc>
          <w:tcPr>
            <w:tcW w:w="3172" w:type="dxa"/>
          </w:tcPr>
          <w:p w:rsidR="00437297" w:rsidRDefault="00437297" w:rsidP="0065208B">
            <w:pPr>
              <w:tabs>
                <w:tab w:val="left" w:pos="1890"/>
              </w:tabs>
            </w:pPr>
          </w:p>
          <w:p w:rsidR="00437297" w:rsidRDefault="00437297" w:rsidP="0065208B">
            <w:pPr>
              <w:tabs>
                <w:tab w:val="left" w:pos="1890"/>
              </w:tabs>
            </w:pPr>
          </w:p>
          <w:p w:rsidR="00437297" w:rsidRDefault="00437297" w:rsidP="0065208B">
            <w:pPr>
              <w:tabs>
                <w:tab w:val="left" w:pos="1890"/>
              </w:tabs>
            </w:pPr>
            <w:r>
              <w:t>17.06.2018г</w:t>
            </w:r>
          </w:p>
          <w:p w:rsidR="00407183" w:rsidRPr="0065208B" w:rsidRDefault="00437297" w:rsidP="00437297">
            <w:pPr>
              <w:tabs>
                <w:tab w:val="left" w:pos="1890"/>
              </w:tabs>
            </w:pPr>
            <w:r>
              <w:t>14</w:t>
            </w:r>
            <w:r w:rsidR="0065208B" w:rsidRPr="0065208B">
              <w:t>.</w:t>
            </w:r>
            <w:r>
              <w:t>07</w:t>
            </w:r>
            <w:r w:rsidR="0065208B" w:rsidRPr="0065208B">
              <w:t>.201</w:t>
            </w:r>
            <w:r>
              <w:t>8</w:t>
            </w:r>
            <w:r w:rsidR="0065208B" w:rsidRPr="0065208B">
              <w:t>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proofErr w:type="gramStart"/>
            <w:r w:rsidRPr="0065208B">
              <w:rPr>
                <w:rFonts w:eastAsia="Calibri" w:cs="Calibri"/>
              </w:rPr>
              <w:t xml:space="preserve"> ,</w:t>
            </w:r>
            <w:proofErr w:type="gramEnd"/>
            <w:r w:rsidRPr="0065208B">
              <w:rPr>
                <w:rFonts w:eastAsia="Calibri" w:cs="Calibri"/>
              </w:rPr>
              <w:t xml:space="preserve"> Администрация Барабанщиковского сельского поселения</w:t>
            </w:r>
          </w:p>
        </w:tc>
      </w:tr>
    </w:tbl>
    <w:p w:rsidR="0065208B" w:rsidRDefault="0065208B" w:rsidP="00521178"/>
    <w:p w:rsidR="0065208B" w:rsidRDefault="0065208B" w:rsidP="00521178"/>
    <w:p w:rsidR="00437297" w:rsidRDefault="00437297" w:rsidP="00521178"/>
    <w:p w:rsidR="00437297" w:rsidRDefault="00437297" w:rsidP="00521178"/>
    <w:p w:rsidR="0065208B" w:rsidRDefault="0065208B" w:rsidP="00521178"/>
    <w:p w:rsidR="00521178" w:rsidRPr="0065208B" w:rsidRDefault="0065208B" w:rsidP="00521178">
      <w:r>
        <w:t xml:space="preserve"> Глава </w:t>
      </w:r>
      <w:r w:rsidR="00437297">
        <w:t xml:space="preserve"> Администрации                                                                                                                   </w:t>
      </w:r>
      <w:r>
        <w:t xml:space="preserve">Барабанщиковского сельского поселения                           </w:t>
      </w:r>
      <w:r w:rsidR="00437297">
        <w:t xml:space="preserve">      </w:t>
      </w:r>
      <w:r>
        <w:t xml:space="preserve">    </w:t>
      </w:r>
      <w:r w:rsidR="00A55E18">
        <w:t>С</w:t>
      </w:r>
      <w:r>
        <w:t>.Ф.</w:t>
      </w:r>
      <w:r w:rsidR="00A55E18">
        <w:t xml:space="preserve"> </w:t>
      </w:r>
      <w:r>
        <w:t>Ващенко</w:t>
      </w:r>
    </w:p>
    <w:sectPr w:rsidR="00521178" w:rsidRPr="0065208B" w:rsidSect="008F008E">
      <w:pgSz w:w="11906" w:h="16838"/>
      <w:pgMar w:top="1134" w:right="866" w:bottom="1134" w:left="11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018C7"/>
    <w:multiLevelType w:val="hybridMultilevel"/>
    <w:tmpl w:val="981E25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871A6"/>
    <w:multiLevelType w:val="hybridMultilevel"/>
    <w:tmpl w:val="FCE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32A"/>
    <w:multiLevelType w:val="hybridMultilevel"/>
    <w:tmpl w:val="09E27042"/>
    <w:lvl w:ilvl="0" w:tplc="A994137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30C27"/>
    <w:rsid w:val="000266AF"/>
    <w:rsid w:val="00030C27"/>
    <w:rsid w:val="0004531D"/>
    <w:rsid w:val="000C7CA5"/>
    <w:rsid w:val="0014763F"/>
    <w:rsid w:val="0017302A"/>
    <w:rsid w:val="001954D7"/>
    <w:rsid w:val="001A0F9A"/>
    <w:rsid w:val="001E3067"/>
    <w:rsid w:val="002501C8"/>
    <w:rsid w:val="002B27ED"/>
    <w:rsid w:val="002C5D64"/>
    <w:rsid w:val="002D4093"/>
    <w:rsid w:val="00370318"/>
    <w:rsid w:val="00373926"/>
    <w:rsid w:val="00407183"/>
    <w:rsid w:val="00437297"/>
    <w:rsid w:val="004616B4"/>
    <w:rsid w:val="00481B80"/>
    <w:rsid w:val="00484F8E"/>
    <w:rsid w:val="004A33BD"/>
    <w:rsid w:val="004D61B8"/>
    <w:rsid w:val="00521178"/>
    <w:rsid w:val="005913DD"/>
    <w:rsid w:val="0065208B"/>
    <w:rsid w:val="00752C1C"/>
    <w:rsid w:val="00784A39"/>
    <w:rsid w:val="008527D5"/>
    <w:rsid w:val="00883651"/>
    <w:rsid w:val="008F008E"/>
    <w:rsid w:val="009A1BCD"/>
    <w:rsid w:val="00A55E18"/>
    <w:rsid w:val="00AA462E"/>
    <w:rsid w:val="00AE7FB8"/>
    <w:rsid w:val="00B25D47"/>
    <w:rsid w:val="00B53046"/>
    <w:rsid w:val="00C53862"/>
    <w:rsid w:val="00C572F8"/>
    <w:rsid w:val="00C7232A"/>
    <w:rsid w:val="00D95A5E"/>
    <w:rsid w:val="00DC04C8"/>
    <w:rsid w:val="00DC052F"/>
    <w:rsid w:val="00E3350F"/>
    <w:rsid w:val="00E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mailto:adm_dub@vttc.donpac.ru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1</cp:lastModifiedBy>
  <cp:revision>6</cp:revision>
  <cp:lastPrinted>2016-02-20T08:27:00Z</cp:lastPrinted>
  <dcterms:created xsi:type="dcterms:W3CDTF">2016-02-16T13:25:00Z</dcterms:created>
  <dcterms:modified xsi:type="dcterms:W3CDTF">2018-10-10T06:39:00Z</dcterms:modified>
</cp:coreProperties>
</file>