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777486" w:rsidRPr="000A506F" w:rsidTr="001C3AE5">
        <w:tc>
          <w:tcPr>
            <w:tcW w:w="3510" w:type="dxa"/>
          </w:tcPr>
          <w:p w:rsidR="00777486" w:rsidRPr="000A506F" w:rsidRDefault="00777486" w:rsidP="001C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08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274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77486" w:rsidRPr="000A506F" w:rsidRDefault="00777486" w:rsidP="001C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Управляющему делами 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 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Дубовского района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Н.В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proofErr w:type="gramEnd"/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Мищенко</w:t>
            </w:r>
          </w:p>
        </w:tc>
      </w:tr>
    </w:tbl>
    <w:p w:rsidR="00777486" w:rsidRDefault="00777486" w:rsidP="007774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B10A28">
        <w:rPr>
          <w:rFonts w:ascii="Times New Roman" w:eastAsia="Times New Roman" w:hAnsi="Times New Roman" w:cs="Times New Roman"/>
          <w:sz w:val="24"/>
        </w:rPr>
        <w:t xml:space="preserve"> </w:t>
      </w:r>
    </w:p>
    <w:p w:rsidR="00777486" w:rsidRDefault="00777486" w:rsidP="007774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7486" w:rsidRDefault="00777486" w:rsidP="0077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апрель 2018 года.</w:t>
      </w: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 на 2л. в 1 экз.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Барабанщиковского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_________________   С.Ф. Ващенко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77486" w:rsidRDefault="00777486" w:rsidP="00777486">
      <w:pPr>
        <w:rPr>
          <w:rFonts w:ascii="Times New Roman" w:eastAsia="Times New Roman" w:hAnsi="Times New Roman" w:cs="Times New Roman"/>
          <w:sz w:val="20"/>
        </w:rPr>
      </w:pPr>
    </w:p>
    <w:p w:rsidR="00777486" w:rsidRDefault="00777486" w:rsidP="00777486"/>
    <w:p w:rsidR="00777486" w:rsidRDefault="00777486" w:rsidP="00777486"/>
    <w:p w:rsidR="00777486" w:rsidRDefault="00777486" w:rsidP="00777486"/>
    <w:p w:rsidR="00777486" w:rsidRPr="00DB71F3" w:rsidRDefault="00777486" w:rsidP="0077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F3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77486" w:rsidRPr="00DB71F3" w:rsidRDefault="00777486" w:rsidP="0077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F3">
        <w:rPr>
          <w:rFonts w:ascii="Times New Roman" w:hAnsi="Times New Roman" w:cs="Times New Roman"/>
          <w:b/>
          <w:sz w:val="28"/>
          <w:szCs w:val="28"/>
        </w:rPr>
        <w:t>показателей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апрель 2018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материалы </w:t>
            </w:r>
          </w:p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показатели мониторинга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486" w:rsidRPr="00DB71F3" w:rsidTr="001C3AE5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9">
              <w:rPr>
                <w:rFonts w:ascii="Times New Roman" w:hAnsi="Times New Roman" w:cs="Times New Roman"/>
                <w:sz w:val="24"/>
                <w:szCs w:val="24"/>
              </w:rPr>
              <w:t>Ударни</w:t>
            </w:r>
            <w:proofErr w:type="gramStart"/>
            <w:r w:rsidRPr="00BA792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A7929">
              <w:rPr>
                <w:rFonts w:ascii="Times New Roman" w:hAnsi="Times New Roman" w:cs="Times New Roman"/>
                <w:sz w:val="24"/>
                <w:szCs w:val="24"/>
              </w:rPr>
              <w:t>уборка дворов одиноким старикам) 10чел</w:t>
            </w:r>
          </w:p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7486" w:rsidRPr="00BB69E8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«Говорить спасибо это приятно» Час интересного сообщения</w:t>
            </w:r>
            <w:r w:rsidRPr="000C0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разъяснительная беседа среди молодого населения по профилактике экстремизма 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(20.04.2018г. в 19-00 СДК кол-во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ков – 25 чел.); </w:t>
            </w:r>
          </w:p>
          <w:p w:rsidR="00777486" w:rsidRPr="00BB69E8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 от 30.01.2017 г. «План мероприятий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777486" w:rsidRPr="000A506F" w:rsidRDefault="00777486" w:rsidP="001C3AE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Даргинцы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усские</w:t>
            </w:r>
            <w:proofErr w:type="spellEnd"/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77486" w:rsidRPr="00DB71F3" w:rsidRDefault="00777486" w:rsidP="00777486">
      <w:pPr>
        <w:spacing w:before="100" w:beforeAutospacing="1" w:after="100" w:afterAutospacing="1"/>
        <w:rPr>
          <w:rFonts w:ascii="Times New Roman" w:hAnsi="Times New Roman" w:cs="Times New Roman"/>
          <w:color w:val="3B2D36"/>
          <w:sz w:val="28"/>
          <w:szCs w:val="28"/>
        </w:rPr>
      </w:pPr>
      <w:r w:rsidRPr="00DB71F3">
        <w:rPr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777486" w:rsidRDefault="00777486" w:rsidP="00777486">
      <w:pPr>
        <w:spacing w:before="100" w:beforeAutospacing="1" w:after="100" w:afterAutospacing="1"/>
        <w:rPr>
          <w:sz w:val="28"/>
          <w:szCs w:val="28"/>
        </w:rPr>
      </w:pPr>
    </w:p>
    <w:p w:rsidR="00777486" w:rsidRDefault="00777486" w:rsidP="00777486"/>
    <w:p w:rsidR="00777486" w:rsidRDefault="00777486" w:rsidP="00777486"/>
    <w:p w:rsidR="00C42E48" w:rsidRDefault="00C42E48">
      <w:bookmarkStart w:id="0" w:name="_GoBack"/>
      <w:bookmarkEnd w:id="0"/>
    </w:p>
    <w:sectPr w:rsidR="00C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D"/>
    <w:rsid w:val="00777486"/>
    <w:rsid w:val="00A4008D"/>
    <w:rsid w:val="00C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2018-04-21T12:17:00Z</dcterms:created>
  <dcterms:modified xsi:type="dcterms:W3CDTF">2018-04-21T12:17:00Z</dcterms:modified>
</cp:coreProperties>
</file>