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00" w:rsidRDefault="009D7D00" w:rsidP="009D7D00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9D7D00" w:rsidRDefault="00870EEB" w:rsidP="009D7D00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БАРАБАНЩИК</w:t>
      </w:r>
      <w:r w:rsidR="009D7D00">
        <w:rPr>
          <w:rFonts w:ascii="Times New Roman" w:hAnsi="Times New Roman"/>
          <w:sz w:val="28"/>
          <w:szCs w:val="28"/>
        </w:rPr>
        <w:t>ОВСКОГО СЕЛЬСКОГО ПОСЕЛЕНИЯ</w:t>
      </w:r>
    </w:p>
    <w:p w:rsidR="009D7D00" w:rsidRDefault="009D7D00" w:rsidP="009D7D00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4A31D1" w:rsidRPr="00A40888" w:rsidRDefault="009D7D00" w:rsidP="009D7D0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 </w:t>
      </w:r>
      <w:r w:rsidR="004647E5">
        <w:rPr>
          <w:rFonts w:ascii="Times New Roman" w:hAnsi="Times New Roman"/>
          <w:sz w:val="28"/>
          <w:szCs w:val="28"/>
        </w:rPr>
        <w:t>№</w:t>
      </w:r>
      <w:r w:rsidR="00F049E6">
        <w:rPr>
          <w:rFonts w:ascii="Times New Roman" w:hAnsi="Times New Roman"/>
          <w:sz w:val="28"/>
          <w:szCs w:val="28"/>
        </w:rPr>
        <w:t>1</w:t>
      </w:r>
      <w:r w:rsidR="00870EEB">
        <w:rPr>
          <w:rFonts w:ascii="Times New Roman" w:hAnsi="Times New Roman"/>
          <w:sz w:val="28"/>
          <w:szCs w:val="28"/>
        </w:rPr>
        <w:t>5</w:t>
      </w:r>
    </w:p>
    <w:p w:rsidR="009D7D00" w:rsidRPr="00985E2A" w:rsidRDefault="009D7D00" w:rsidP="00985E2A">
      <w:pPr>
        <w:pStyle w:val="1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9D7D00" w:rsidRDefault="00586980" w:rsidP="009D7D00">
      <w:pPr>
        <w:pStyle w:val="11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870E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870E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.2019</w:t>
      </w:r>
      <w:r w:rsidR="009D7D00">
        <w:rPr>
          <w:rFonts w:ascii="Times New Roman" w:hAnsi="Times New Roman"/>
          <w:sz w:val="28"/>
          <w:szCs w:val="28"/>
        </w:rPr>
        <w:t xml:space="preserve"> года </w:t>
      </w:r>
      <w:r w:rsidR="009D7D00">
        <w:rPr>
          <w:rFonts w:ascii="Times New Roman" w:hAnsi="Times New Roman"/>
          <w:sz w:val="28"/>
          <w:szCs w:val="28"/>
        </w:rPr>
        <w:tab/>
        <w:t xml:space="preserve">                                                х. </w:t>
      </w:r>
      <w:r w:rsidR="00870EEB">
        <w:rPr>
          <w:rFonts w:ascii="Times New Roman" w:hAnsi="Times New Roman"/>
          <w:sz w:val="28"/>
          <w:szCs w:val="28"/>
        </w:rPr>
        <w:t>Щеглов</w:t>
      </w:r>
    </w:p>
    <w:p w:rsidR="004A31D1" w:rsidRDefault="004A31D1" w:rsidP="009D7D00">
      <w:pPr>
        <w:pStyle w:val="11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9D7D00" w:rsidRDefault="009D7D00" w:rsidP="009D7D00">
      <w:pPr>
        <w:pStyle w:val="11"/>
        <w:rPr>
          <w:rStyle w:val="a3"/>
        </w:rPr>
      </w:pPr>
    </w:p>
    <w:p w:rsidR="009D7D00" w:rsidRPr="00467E1E" w:rsidRDefault="009D7D00" w:rsidP="009D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7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общих требований</w:t>
      </w:r>
    </w:p>
    <w:p w:rsidR="009D7D00" w:rsidRDefault="009D7D00" w:rsidP="009D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7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порядку взаимодействия Администрации </w:t>
      </w:r>
    </w:p>
    <w:p w:rsidR="009D7D00" w:rsidRPr="009D7D00" w:rsidRDefault="00870EEB" w:rsidP="009D7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Барабанщик</w:t>
      </w:r>
      <w:r w:rsidR="009D7D00" w:rsidRPr="009D7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овского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ельского </w:t>
      </w:r>
      <w:r w:rsidR="009D7D00" w:rsidRPr="009D7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оселения</w:t>
      </w:r>
      <w:r w:rsidR="009D7D00" w:rsidRPr="009D7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9D7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организаторами </w:t>
      </w:r>
      <w:r w:rsidR="009D7D00" w:rsidRPr="009D7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добровольческой (волонтерской)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9D7D00" w:rsidRPr="009D7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D7D00" w:rsidRPr="009D7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добровольческими (волонтерскими)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</w:t>
      </w:r>
      <w:r w:rsidR="009D7D00" w:rsidRPr="009D7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организациями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D7D00" w:rsidRPr="009D7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перечня</w:t>
      </w:r>
      <w:r w:rsidR="009D7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D7D00" w:rsidRPr="009D7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видов деятельности.</w:t>
      </w:r>
    </w:p>
    <w:p w:rsidR="004A31D1" w:rsidRDefault="004A31D1" w:rsidP="004A31D1">
      <w:pPr>
        <w:shd w:val="clear" w:color="auto" w:fill="FFFFFF"/>
        <w:spacing w:after="0" w:line="240" w:lineRule="auto"/>
        <w:ind w:firstLine="708"/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</w:pPr>
    </w:p>
    <w:p w:rsidR="009D7D00" w:rsidRPr="00467E1E" w:rsidRDefault="00467E1E" w:rsidP="00A408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 статьи 17.3 Федерального закона "О благотворительной деятельности и добровольчестве (</w:t>
      </w:r>
      <w:proofErr w:type="spellStart"/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волонтерстве</w:t>
      </w:r>
      <w:proofErr w:type="spellEnd"/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)"</w:t>
      </w:r>
      <w:r w:rsidR="009D7D00" w:rsidRPr="0022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26E85" w:rsidRPr="00226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</w:t>
      </w:r>
      <w:r w:rsidR="00226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правительств</w:t>
      </w:r>
      <w:r w:rsidR="00A40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226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Ф</w:t>
      </w:r>
      <w:r w:rsidR="00226E85" w:rsidRPr="00226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едерации</w:t>
      </w:r>
      <w:r w:rsidR="00226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40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28 ноября 2018 г.</w:t>
      </w:r>
      <w:r w:rsidR="00226E85" w:rsidRPr="0046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40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226E85" w:rsidRPr="0046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1425</w:t>
      </w:r>
      <w:r w:rsidR="00226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</w:t>
      </w:r>
      <w:r w:rsidR="00226E85" w:rsidRPr="0046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 утверждении общих требований</w:t>
      </w:r>
      <w:r w:rsidR="00226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6E85" w:rsidRPr="0046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порядку взаимодействия федеральных органов исполнительной</w:t>
      </w:r>
      <w:r w:rsidR="00226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6E85" w:rsidRPr="0046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власти, органов исполнительной власти субъектов</w:t>
      </w:r>
      <w:r w:rsidR="00226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Ф</w:t>
      </w:r>
      <w:r w:rsidR="00226E85" w:rsidRPr="0046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едерации, органов местного самоуправления,</w:t>
      </w:r>
    </w:p>
    <w:p w:rsidR="009D7D00" w:rsidRPr="00467E1E" w:rsidRDefault="00226E85" w:rsidP="00226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подведомственных им государственных и муниципальных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6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учреждений, иных организаций с организаторами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добровольческой (волонтерской) </w:t>
      </w:r>
      <w:r w:rsidRPr="0046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6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добровольческими (волонтерскими) организациями и перечня</w:t>
      </w:r>
    </w:p>
    <w:p w:rsidR="009D7D00" w:rsidRPr="00467E1E" w:rsidRDefault="00226E85" w:rsidP="00226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видов деятельности, в отношении которых федеральными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органами </w:t>
      </w:r>
      <w:r w:rsidRPr="0046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исполнительной власти, органами исполнительной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власти субъектов Российской Ф</w:t>
      </w:r>
      <w:r w:rsidRPr="0046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едерации, органами местного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6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самоуправления утверждается порядок взаимодействия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6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государственных и муниципальных учреждений с организаторами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6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добровольческой (волонтерской) деятельности,</w:t>
      </w:r>
    </w:p>
    <w:p w:rsidR="00467E1E" w:rsidRDefault="00226E85" w:rsidP="00464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добровольческими (волонтерскими) </w:t>
      </w:r>
      <w:r w:rsidR="00A40888" w:rsidRPr="0046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организациями</w:t>
      </w:r>
      <w:r w:rsidR="00A40888" w:rsidRPr="009D7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40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0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Барабанщик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овского сельского поселения </w:t>
      </w: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  <w:r w:rsidR="0046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467E1E" w:rsidRPr="00A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общие требования к порядку взаимодействия </w:t>
      </w:r>
      <w:r w:rsidRPr="00A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87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Барабанщик</w:t>
      </w:r>
      <w:r w:rsidRPr="00A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с</w:t>
      </w:r>
      <w:r w:rsidR="0087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</w:t>
      </w:r>
      <w:r w:rsidRPr="00A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7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</w:t>
      </w:r>
      <w:r w:rsidRPr="00A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E1E" w:rsidRPr="00A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организаторами добровольческой (волонтерской) деятельности и добровольческими (волонтерскими) организациями</w:t>
      </w:r>
      <w:r w:rsidR="0040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="00467E1E" w:rsidRPr="00A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6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98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</w:t>
      </w:r>
      <w:r w:rsidR="00467E1E" w:rsidRPr="00A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видов деятельности, в отношении которых </w:t>
      </w:r>
      <w:r w:rsidR="00A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87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Барабанщик</w:t>
      </w:r>
      <w:r w:rsidR="00A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овского сельского </w:t>
      </w:r>
      <w:r w:rsidR="00A40888" w:rsidRPr="00A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утверждается</w:t>
      </w:r>
      <w:r w:rsidR="00467E1E" w:rsidRPr="00A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40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2)</w:t>
      </w:r>
      <w:r w:rsidR="00467E1E" w:rsidRPr="00A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0429" w:rsidRDefault="00400429" w:rsidP="00985E2A">
      <w:pPr>
        <w:contextualSpacing/>
        <w:rPr>
          <w:rFonts w:ascii="Times New Roman" w:hAnsi="Times New Roman" w:cs="Times New Roman"/>
          <w:kern w:val="2"/>
          <w:sz w:val="28"/>
          <w:szCs w:val="28"/>
        </w:rPr>
      </w:pPr>
      <w:r w:rsidRPr="0040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00429">
        <w:rPr>
          <w:rFonts w:ascii="Times New Roman" w:hAnsi="Times New Roman" w:cs="Times New Roman"/>
          <w:kern w:val="2"/>
          <w:sz w:val="28"/>
          <w:szCs w:val="28"/>
        </w:rPr>
        <w:t>Постановление вступает в силу со его обнародования.</w:t>
      </w:r>
    </w:p>
    <w:p w:rsidR="00DC4C4F" w:rsidRDefault="00400429" w:rsidP="00985E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Pr="0040042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C4C4F" w:rsidRDefault="00DC4C4F" w:rsidP="00400429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40888" w:rsidRDefault="00870EEB" w:rsidP="00985E2A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Барабанщик</w:t>
      </w:r>
      <w:r w:rsidR="00985E2A">
        <w:rPr>
          <w:rFonts w:ascii="Times New Roman" w:hAnsi="Times New Roman" w:cs="Times New Roman"/>
          <w:sz w:val="28"/>
          <w:szCs w:val="28"/>
        </w:rPr>
        <w:t>овского 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985E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С.Ф.</w:t>
      </w:r>
      <w:r w:rsidR="00BA3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Ващенко</w:t>
      </w:r>
    </w:p>
    <w:bookmarkEnd w:id="0"/>
    <w:p w:rsidR="00985E2A" w:rsidRPr="00985E2A" w:rsidRDefault="00985E2A" w:rsidP="00985E2A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888" w:rsidRPr="00A40888" w:rsidRDefault="00586980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408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1 к Постановлению № </w:t>
      </w:r>
      <w:r w:rsidR="00F049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870E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408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870E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 w:rsidR="00870E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.2019г</w:t>
      </w:r>
      <w:r w:rsidR="00A408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67E1E" w:rsidRPr="00467E1E" w:rsidRDefault="00226E85" w:rsidP="00226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46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ребования</w:t>
      </w:r>
    </w:p>
    <w:p w:rsidR="00467E1E" w:rsidRPr="00467E1E" w:rsidRDefault="00226E85" w:rsidP="00A40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порядку взаимодействия</w:t>
      </w:r>
      <w:r w:rsidR="00A40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6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органов местного самоуправления,</w:t>
      </w:r>
    </w:p>
    <w:p w:rsidR="00467E1E" w:rsidRPr="00467E1E" w:rsidRDefault="00226E85" w:rsidP="00A40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организаторами</w:t>
      </w:r>
      <w:r w:rsidR="00A40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6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добровольческой (волонтерской) деятельности</w:t>
      </w:r>
    </w:p>
    <w:p w:rsidR="00467E1E" w:rsidRPr="00467E1E" w:rsidRDefault="00226E85" w:rsidP="00226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добровольческими (волонтерскими) организациями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документ определяет общие требования к порядку взаимодействия органов местного самоуправления, подведомственных им государственных и муниципаль</w:t>
      </w:r>
      <w:r w:rsidR="0022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учреждений </w:t>
      </w: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 (далее соответственно - организаторы добровольческой деятельности, добровольческие организации, добровольческая деятельность).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Организатор добровольческой деятельности, добровольческая организация в целях осуществления взаимодействия направляют </w:t>
      </w:r>
      <w:r w:rsidR="00A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87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Барабанщик</w:t>
      </w:r>
      <w:r w:rsidR="00A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овского сельского поселения </w:t>
      </w: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(при наличии);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"О благотворительной деятельности и добровольчестве (</w:t>
      </w:r>
      <w:proofErr w:type="spellStart"/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волонтерстве</w:t>
      </w:r>
      <w:proofErr w:type="spellEnd"/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</w:t>
      </w: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2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87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Барабанщик</w:t>
      </w:r>
      <w:r w:rsidR="0022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</w:t>
      </w:r>
      <w:r w:rsidR="0087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2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</w:t>
      </w:r>
      <w:r w:rsidR="0087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</w:t>
      </w:r>
      <w:r w:rsidR="0022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7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</w:t>
      </w:r>
      <w:r w:rsidR="0022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принятии предложения;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4A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87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Барабанщик</w:t>
      </w:r>
      <w:r w:rsidR="004A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</w:t>
      </w:r>
      <w:r w:rsidR="0087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сельского </w:t>
      </w:r>
      <w:r w:rsidR="004A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7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</w:t>
      </w: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случае принятия предложения </w:t>
      </w:r>
      <w:r w:rsidR="004A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87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Барабанщик</w:t>
      </w:r>
      <w:r w:rsidR="004A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</w:t>
      </w:r>
      <w:r w:rsidR="0087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A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</w:t>
      </w:r>
      <w:r w:rsidR="0087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</w:t>
      </w:r>
      <w:proofErr w:type="spellStart"/>
      <w:r w:rsidR="004A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7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оселениия</w:t>
      </w:r>
      <w:proofErr w:type="spellEnd"/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 правовых нормах, регламентирующих работу </w:t>
      </w:r>
      <w:r w:rsidR="004A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87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Барабанщик</w:t>
      </w:r>
      <w:r w:rsidR="004A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</w:t>
      </w:r>
      <w:r w:rsidR="0087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A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</w:t>
      </w:r>
      <w:r w:rsidR="0087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</w:t>
      </w:r>
      <w:r w:rsidR="004A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7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</w:t>
      </w: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об иных условиях осуществления добровольческой деятельности.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государственной власти,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настоящими требованиями.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Взаимодействие </w:t>
      </w:r>
      <w:r w:rsidR="00A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87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Барабанщико</w:t>
      </w:r>
      <w:r w:rsidR="00A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вского сельского поселения </w:t>
      </w: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Соглашение заключается в </w:t>
      </w:r>
      <w:proofErr w:type="gramStart"/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</w:t>
      </w:r>
      <w:r w:rsidR="00A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87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Барабанщико</w:t>
      </w:r>
      <w:r w:rsidR="00A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вского сельского поселения </w:t>
      </w: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условия осуществления добровольческой деятельности;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</w:t>
      </w:r>
      <w:r w:rsidR="00A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87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Барабанщико</w:t>
      </w:r>
      <w:r w:rsidR="00A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вского сельского поселения </w:t>
      </w: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оперативного решения вопросов, возникающих при взаимодействии;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порядок, в </w:t>
      </w:r>
      <w:proofErr w:type="gramStart"/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которым </w:t>
      </w:r>
      <w:r w:rsidR="00A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87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Барабанщико</w:t>
      </w:r>
      <w:r w:rsidR="00A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сельского поселения</w:t>
      </w: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возможность предоставления </w:t>
      </w:r>
      <w:r w:rsidR="00A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87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Барабанщико</w:t>
      </w:r>
      <w:r w:rsidR="00A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сельского поселения</w:t>
      </w: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 поддержки, предусмотренных Федеральным законом, помещений и необходимого оборудования;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иные положения, не противоречащие законодательству Российской Федерации.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Процедура заключения соглашения, урегулирования разногласий, возникающих в </w:t>
      </w:r>
      <w:proofErr w:type="gramStart"/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proofErr w:type="gramEnd"/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согласования проекта соглашения, определяется порядком взаимодействия, утвержденным </w:t>
      </w:r>
      <w:r w:rsidR="00A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 </w:t>
      </w:r>
      <w:r w:rsidR="0087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Барабанщико</w:t>
      </w:r>
      <w:r w:rsidR="00A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вского сельского поселения </w:t>
      </w: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организатором добровольческой деятельности, добровольческой организацией.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4A31D1" w:rsidRDefault="004A31D1" w:rsidP="00467E1E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4A31D1" w:rsidRDefault="004A31D1" w:rsidP="00467E1E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4A31D1" w:rsidRDefault="004A31D1" w:rsidP="00467E1E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4A31D1" w:rsidRDefault="004A31D1" w:rsidP="00467E1E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4A31D1" w:rsidRDefault="004A31D1" w:rsidP="00467E1E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4A31D1" w:rsidRDefault="004A31D1" w:rsidP="00467E1E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4A31D1" w:rsidRDefault="004A31D1" w:rsidP="00467E1E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4A31D1" w:rsidRDefault="004A31D1" w:rsidP="00467E1E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4A31D1" w:rsidRDefault="004A31D1" w:rsidP="00467E1E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A40888" w:rsidRDefault="00A40888" w:rsidP="00467E1E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A40888" w:rsidRDefault="00A40888" w:rsidP="00467E1E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A40888" w:rsidRDefault="00A40888" w:rsidP="00467E1E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A40888" w:rsidRDefault="00A40888" w:rsidP="00467E1E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A40888" w:rsidRDefault="00A40888" w:rsidP="00467E1E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A40888" w:rsidRDefault="00A40888" w:rsidP="00467E1E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4A31D1" w:rsidRDefault="004A31D1" w:rsidP="00467E1E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4A31D1" w:rsidRDefault="00A40888" w:rsidP="00467E1E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Приложение 2  к Постановлению № </w:t>
      </w:r>
      <w:r w:rsidR="00F049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870E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5869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5869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870E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5869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 w:rsidR="00870E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5869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.2019г</w:t>
      </w:r>
    </w:p>
    <w:p w:rsidR="00A40888" w:rsidRDefault="004A31D1" w:rsidP="004A3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46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еречень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6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видов деятельности,</w:t>
      </w:r>
    </w:p>
    <w:p w:rsidR="00467E1E" w:rsidRPr="00A40888" w:rsidRDefault="004A31D1" w:rsidP="00A40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gramStart"/>
      <w:r w:rsidRPr="0046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отношении</w:t>
      </w:r>
      <w:proofErr w:type="gramEnd"/>
      <w:r w:rsidRPr="0046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Администрацией </w:t>
      </w:r>
      <w:r w:rsidR="00870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Барабанщико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вского с</w:t>
      </w:r>
      <w:r w:rsidR="00870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ельского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</w:t>
      </w:r>
      <w:r w:rsidRPr="0046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утверждается порядок взаимодействия</w:t>
      </w:r>
      <w:r w:rsidR="00A40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6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государственных и муниципальных учреждений с организаторами</w:t>
      </w:r>
      <w:r w:rsidR="00A40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6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добровольческой (волонтерской) деятельности,</w:t>
      </w:r>
      <w:r w:rsidR="00A40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6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добровольческими (волонтерскими) организациями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Содействие в оказании медицинской помощи в организациях, оказывающих медицинскую помощь.</w:t>
      </w:r>
    </w:p>
    <w:p w:rsidR="00467E1E" w:rsidRPr="00467E1E" w:rsidRDefault="00467E1E" w:rsidP="00467E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Содействие в оказании социальных услуг в стационарной форме социального обслуживания.</w:t>
      </w:r>
    </w:p>
    <w:p w:rsidR="00306006" w:rsidRDefault="00306006"/>
    <w:sectPr w:rsidR="0030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C7"/>
    <w:rsid w:val="00226E85"/>
    <w:rsid w:val="00306006"/>
    <w:rsid w:val="00400429"/>
    <w:rsid w:val="004647E5"/>
    <w:rsid w:val="00467E1E"/>
    <w:rsid w:val="00472167"/>
    <w:rsid w:val="004A31D1"/>
    <w:rsid w:val="00586980"/>
    <w:rsid w:val="005F7FC7"/>
    <w:rsid w:val="00870EEB"/>
    <w:rsid w:val="00985E2A"/>
    <w:rsid w:val="009D7D00"/>
    <w:rsid w:val="00A40888"/>
    <w:rsid w:val="00BA3E60"/>
    <w:rsid w:val="00DC4C4F"/>
    <w:rsid w:val="00F0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46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46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46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9D7D00"/>
    <w:rPr>
      <w:rFonts w:ascii="Times New Roman" w:hAnsi="Times New Roman" w:cs="Times New Roman" w:hint="default"/>
      <w:b/>
      <w:bCs/>
    </w:rPr>
  </w:style>
  <w:style w:type="paragraph" w:customStyle="1" w:styleId="11">
    <w:name w:val="Без интервала1"/>
    <w:uiPriority w:val="99"/>
    <w:rsid w:val="009D7D0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C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46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46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46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9D7D00"/>
    <w:rPr>
      <w:rFonts w:ascii="Times New Roman" w:hAnsi="Times New Roman" w:cs="Times New Roman" w:hint="default"/>
      <w:b/>
      <w:bCs/>
    </w:rPr>
  </w:style>
  <w:style w:type="paragraph" w:customStyle="1" w:styleId="11">
    <w:name w:val="Без интервала1"/>
    <w:uiPriority w:val="99"/>
    <w:rsid w:val="009D7D0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C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2019-03-06T12:29:00Z</cp:lastPrinted>
  <dcterms:created xsi:type="dcterms:W3CDTF">2019-02-13T05:53:00Z</dcterms:created>
  <dcterms:modified xsi:type="dcterms:W3CDTF">2019-03-06T12:33:00Z</dcterms:modified>
</cp:coreProperties>
</file>