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A" w:rsidRPr="00076ECF" w:rsidRDefault="00F73A7A" w:rsidP="00F73A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73A7A" w:rsidRPr="00F73A7A" w:rsidRDefault="00F73A7A" w:rsidP="00F73A7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A7A">
        <w:rPr>
          <w:rFonts w:ascii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F73A7A" w:rsidRPr="003457D8" w:rsidRDefault="00F73A7A" w:rsidP="00F73A7A">
      <w:pPr>
        <w:pStyle w:val="a4"/>
        <w:ind w:left="0" w:right="-1"/>
        <w:rPr>
          <w:szCs w:val="28"/>
        </w:rPr>
      </w:pP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</w:t>
      </w:r>
      <w:r>
        <w:rPr>
          <w:szCs w:val="28"/>
        </w:rPr>
        <w:t xml:space="preserve">тавление информации об объектах </w:t>
      </w:r>
      <w:r w:rsidRPr="003457D8">
        <w:rPr>
          <w:szCs w:val="28"/>
        </w:rPr>
        <w:t>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</w:p>
    <w:p w:rsidR="00F73A7A" w:rsidRPr="00076ECF" w:rsidRDefault="00F73A7A" w:rsidP="00F73A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Главе Барабанщиковского сельского  поселения_____________________</w:t>
      </w: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(Ф.И.О. заявителя либо </w:t>
      </w:r>
      <w:proofErr w:type="gramEnd"/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 юридического лица</w:t>
      </w:r>
      <w:proofErr w:type="gramStart"/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br/>
        <w:t> (адрес проживания или юридический и фактический адрес лиц, заинтересованных в получении информации, контактный телефон)</w:t>
      </w: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информацию о муниципальном имуществе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_____________________________________________________________________________ </w:t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(характеристика объекта учета, содержащаяся в Реестре муниципальной собственности Барабанщиковского сельского  поселения, в отношении которого запрашивается информация (наименование объекта, местоположение (адресный ориентир)</w:t>
      </w:r>
      <w:proofErr w:type="gramEnd"/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для (в </w:t>
      </w:r>
      <w:proofErr w:type="spellStart"/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вязи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) __________________________________________________________________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(цель получения информации)</w:t>
      </w: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Количество экземпляров информации;</w:t>
      </w:r>
    </w:p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0"/>
        <w:gridCol w:w="4605"/>
      </w:tblGrid>
      <w:tr w:rsidR="00F73A7A" w:rsidRPr="00076ECF" w:rsidTr="004E2FE1">
        <w:trPr>
          <w:tblCellSpacing w:w="0" w:type="dxa"/>
        </w:trPr>
        <w:tc>
          <w:tcPr>
            <w:tcW w:w="4740" w:type="dxa"/>
            <w:hideMark/>
          </w:tcPr>
          <w:p w:rsidR="00F73A7A" w:rsidRPr="00076ECF" w:rsidRDefault="00F73A7A" w:rsidP="004E2F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605" w:type="dxa"/>
            <w:hideMark/>
          </w:tcPr>
          <w:p w:rsidR="00F73A7A" w:rsidRPr="00076ECF" w:rsidRDefault="00F73A7A" w:rsidP="004E2F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F73A7A" w:rsidRPr="00076ECF" w:rsidTr="004E2FE1">
        <w:trPr>
          <w:tblCellSpacing w:w="0" w:type="dxa"/>
        </w:trPr>
        <w:tc>
          <w:tcPr>
            <w:tcW w:w="4740" w:type="dxa"/>
            <w:vAlign w:val="center"/>
            <w:hideMark/>
          </w:tcPr>
          <w:p w:rsidR="00F73A7A" w:rsidRPr="00076ECF" w:rsidRDefault="00F73A7A" w:rsidP="004E2F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заявителя или представителя, полномочия которого оформлены в порядке, установленном законодательством Российской Федерации)</w:t>
            </w:r>
          </w:p>
        </w:tc>
        <w:tc>
          <w:tcPr>
            <w:tcW w:w="4605" w:type="dxa"/>
            <w:hideMark/>
          </w:tcPr>
          <w:p w:rsidR="00F73A7A" w:rsidRPr="00076ECF" w:rsidRDefault="00F73A7A" w:rsidP="004E2F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заявителя)</w:t>
            </w:r>
          </w:p>
        </w:tc>
      </w:tr>
      <w:tr w:rsidR="00F73A7A" w:rsidRPr="00076ECF" w:rsidTr="004E2FE1">
        <w:trPr>
          <w:tblCellSpacing w:w="0" w:type="dxa"/>
        </w:trPr>
        <w:tc>
          <w:tcPr>
            <w:tcW w:w="4740" w:type="dxa"/>
            <w:hideMark/>
          </w:tcPr>
          <w:p w:rsidR="00F73A7A" w:rsidRPr="00076ECF" w:rsidRDefault="00F73A7A" w:rsidP="004E2F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hideMark/>
          </w:tcPr>
          <w:p w:rsidR="00F73A7A" w:rsidRPr="00076ECF" w:rsidRDefault="00F73A7A" w:rsidP="004E2F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"___" _________________ 20 </w:t>
            </w:r>
            <w:proofErr w:type="spellStart"/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_____г</w:t>
            </w:r>
            <w:proofErr w:type="spellEnd"/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73A7A" w:rsidRPr="00076ECF" w:rsidRDefault="00F73A7A" w:rsidP="00F73A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73A7A"/>
    <w:rsid w:val="002D0A90"/>
    <w:rsid w:val="009873C9"/>
    <w:rsid w:val="00A844AF"/>
    <w:rsid w:val="00DF1C6F"/>
    <w:rsid w:val="00F7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A7A"/>
    <w:pPr>
      <w:spacing w:after="0" w:line="240" w:lineRule="auto"/>
    </w:pPr>
  </w:style>
  <w:style w:type="paragraph" w:styleId="a4">
    <w:name w:val="Title"/>
    <w:basedOn w:val="a"/>
    <w:link w:val="a5"/>
    <w:qFormat/>
    <w:rsid w:val="00F73A7A"/>
    <w:pPr>
      <w:suppressAutoHyphens w:val="0"/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3A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2019-06-27T10:46:00Z</dcterms:created>
  <dcterms:modified xsi:type="dcterms:W3CDTF">2019-06-27T10:47:00Z</dcterms:modified>
</cp:coreProperties>
</file>