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99"/>
        <w:gridCol w:w="4056"/>
      </w:tblGrid>
      <w:tr w:rsidR="00A5657F" w:rsidRPr="00BB59C5" w:rsidTr="009A45A2">
        <w:tc>
          <w:tcPr>
            <w:tcW w:w="6365" w:type="dxa"/>
          </w:tcPr>
          <w:p w:rsidR="00A5657F" w:rsidRDefault="00A5657F" w:rsidP="009A45A2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57F" w:rsidRDefault="00A5657F" w:rsidP="009A45A2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57F" w:rsidRDefault="00A5657F" w:rsidP="009A45A2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57F" w:rsidRPr="00BB59C5" w:rsidRDefault="00A5657F" w:rsidP="009A45A2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:rsidR="00A5657F" w:rsidRDefault="00A5657F" w:rsidP="009A45A2">
            <w:pPr>
              <w:pStyle w:val="ConsPlusNonformat"/>
              <w:rPr>
                <w:rStyle w:val="a3"/>
                <w:rFonts w:ascii="Times New Roman" w:hAnsi="Times New Roman"/>
                <w:bCs/>
              </w:rPr>
            </w:pPr>
          </w:p>
          <w:p w:rsidR="00A5657F" w:rsidRPr="00CB760B" w:rsidRDefault="00A5657F" w:rsidP="009A45A2">
            <w:pPr>
              <w:pStyle w:val="ConsPlusNonformat"/>
              <w:rPr>
                <w:rStyle w:val="a3"/>
                <w:rFonts w:ascii="Times New Roman" w:hAnsi="Times New Roman"/>
                <w:b w:val="0"/>
                <w:bCs/>
              </w:rPr>
            </w:pPr>
            <w:r w:rsidRPr="00CB760B">
              <w:rPr>
                <w:rStyle w:val="a3"/>
                <w:rFonts w:ascii="Times New Roman" w:hAnsi="Times New Roman"/>
                <w:b w:val="0"/>
                <w:bCs/>
              </w:rPr>
              <w:t>Образец заявления</w:t>
            </w:r>
          </w:p>
          <w:p w:rsidR="00A5657F" w:rsidRDefault="00A5657F" w:rsidP="009A45A2">
            <w:pPr>
              <w:pStyle w:val="ConsPlusNonformat"/>
              <w:rPr>
                <w:rStyle w:val="a3"/>
                <w:rFonts w:ascii="Times New Roman" w:hAnsi="Times New Roman"/>
                <w:bCs/>
              </w:rPr>
            </w:pPr>
          </w:p>
          <w:p w:rsidR="00A5657F" w:rsidRDefault="00A5657F" w:rsidP="009A45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57F" w:rsidRPr="006C5479" w:rsidRDefault="00A5657F" w:rsidP="009A45A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Барабанщиковского сельского поселения</w:t>
            </w:r>
          </w:p>
          <w:p w:rsidR="00A5657F" w:rsidRPr="006C5479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5657F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A5657F" w:rsidRPr="006C5479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5657F" w:rsidRPr="006C5479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A5657F" w:rsidRPr="006C5479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тел_____________________________</w:t>
            </w:r>
          </w:p>
          <w:p w:rsidR="00A5657F" w:rsidRPr="006C5479" w:rsidRDefault="00A5657F" w:rsidP="009A45A2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7F" w:rsidRPr="00BB59C5" w:rsidRDefault="00A5657F" w:rsidP="009A45A2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657F" w:rsidRDefault="00A5657F" w:rsidP="00A5657F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2"/>
          <w:szCs w:val="22"/>
        </w:rPr>
      </w:pPr>
    </w:p>
    <w:p w:rsidR="00A5657F" w:rsidRPr="003C71BA" w:rsidRDefault="00A5657F" w:rsidP="00A5657F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 w:rsidRPr="00E86F38">
        <w:rPr>
          <w:b w:val="0"/>
          <w:sz w:val="24"/>
          <w:szCs w:val="24"/>
        </w:rPr>
        <w:t>ЗАЯВЛЕНИЕ</w:t>
      </w:r>
    </w:p>
    <w:p w:rsidR="00A5657F" w:rsidRPr="003C71BA" w:rsidRDefault="00A5657F" w:rsidP="00A565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95C4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составить </w:t>
      </w:r>
      <w:r w:rsidRPr="006C6FB0">
        <w:rPr>
          <w:rFonts w:ascii="Times New Roman" w:hAnsi="Times New Roman" w:cs="Times New Roman"/>
          <w:bCs/>
          <w:sz w:val="24"/>
          <w:szCs w:val="24"/>
        </w:rPr>
        <w:t>акт сверки взаимных расчетов</w:t>
      </w:r>
      <w:r w:rsidRPr="006C6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D9D">
        <w:rPr>
          <w:rFonts w:ascii="Times New Roman" w:hAnsi="Times New Roman" w:cs="Times New Roman"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6C6F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C6FB0">
        <w:rPr>
          <w:rFonts w:ascii="Times New Roman" w:hAnsi="Times New Roman" w:cs="Times New Roman"/>
          <w:sz w:val="24"/>
          <w:szCs w:val="24"/>
        </w:rPr>
        <w:t xml:space="preserve">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ства, земельного участка)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№_______, расположенного по адр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су_______________ ________________________________.</w:t>
      </w:r>
    </w:p>
    <w:p w:rsidR="00A5657F" w:rsidRDefault="00A5657F" w:rsidP="00A5657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ние, распространение, передачу, обезличивание, блокирование и уничтожение) моих персональных данных (данных оп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каемого).</w:t>
      </w:r>
      <w:proofErr w:type="gramEnd"/>
    </w:p>
    <w:p w:rsidR="00A5657F" w:rsidRDefault="00A5657F" w:rsidP="00A565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57F" w:rsidRDefault="00A5657F" w:rsidP="00A565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57F" w:rsidRDefault="00A5657F" w:rsidP="00A565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A5657F" w:rsidRDefault="00A5657F" w:rsidP="00A5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657F" w:rsidRPr="004320D9" w:rsidRDefault="00A5657F" w:rsidP="00A5657F">
      <w:pPr>
        <w:tabs>
          <w:tab w:val="left" w:pos="6028"/>
        </w:tabs>
        <w:rPr>
          <w:rFonts w:ascii="Times New Roman" w:hAnsi="Times New Roman"/>
        </w:rPr>
        <w:sectPr w:rsidR="00A5657F" w:rsidRPr="004320D9" w:rsidSect="001D7F73">
          <w:pgSz w:w="11906" w:h="16838"/>
          <w:pgMar w:top="709" w:right="707" w:bottom="1134" w:left="1560" w:header="709" w:footer="709" w:gutter="0"/>
          <w:cols w:space="708"/>
          <w:docGrid w:linePitch="360"/>
        </w:sect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подпись</w:t>
      </w: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5657F"/>
    <w:rsid w:val="001E0717"/>
    <w:rsid w:val="002D0A90"/>
    <w:rsid w:val="009873C9"/>
    <w:rsid w:val="00A5657F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65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65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65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5657F"/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A5657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2019-06-27T12:08:00Z</dcterms:created>
  <dcterms:modified xsi:type="dcterms:W3CDTF">2019-06-27T12:08:00Z</dcterms:modified>
</cp:coreProperties>
</file>