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8"/>
        </w:rPr>
      </w:pPr>
      <w:r w:rsidRPr="003315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31502">
        <w:rPr>
          <w:rFonts w:ascii="Times New Roman" w:hAnsi="Times New Roman"/>
          <w:b/>
          <w:szCs w:val="28"/>
        </w:rPr>
        <w:t>Образец заявления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Главе Барабанщиковского сельского  поселения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______________________________________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(Ф.И.О.)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______________________________________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(адрес регистрации)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______________________________________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Cs w:val="28"/>
        </w:rPr>
      </w:pPr>
      <w:r w:rsidRPr="00331502">
        <w:rPr>
          <w:rFonts w:ascii="Times New Roman" w:hAnsi="Times New Roman"/>
          <w:szCs w:val="28"/>
        </w:rPr>
        <w:t>(контактный телефон)</w:t>
      </w:r>
    </w:p>
    <w:p w:rsidR="002E4BFC" w:rsidRPr="00331502" w:rsidRDefault="002E4BFC" w:rsidP="002E4B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2E4BFC" w:rsidRPr="00331502" w:rsidRDefault="002E4BFC" w:rsidP="002E4BFC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8"/>
        </w:rPr>
      </w:pPr>
      <w:r w:rsidRPr="00331502">
        <w:rPr>
          <w:rFonts w:ascii="Times New Roman" w:hAnsi="Times New Roman"/>
          <w:b/>
          <w:szCs w:val="28"/>
        </w:rPr>
        <w:t>ЗАЯВЛЕНИЕ</w:t>
      </w:r>
    </w:p>
    <w:p w:rsidR="002E4BFC" w:rsidRDefault="002E4BFC" w:rsidP="002E4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63C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устранении технической ошибки</w:t>
      </w:r>
    </w:p>
    <w:p w:rsidR="002E4BFC" w:rsidRDefault="002E4BFC" w:rsidP="002E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Прошу 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Результат предоставления услуги прошу мне передать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</w:t>
      </w:r>
      <w:r w:rsidRPr="00763C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(нарочно, почтовым отправлением, в электронном виде)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Приложение: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1. 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2._________________________________________________________________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3._________________________________________________________________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4._________________________________________________________________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5._________________________________________________________________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6._________________________________________________________________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7._________________________________________________________________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8._________________________________________________________________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</w:t>
      </w:r>
    </w:p>
    <w:p w:rsidR="002E4BFC" w:rsidRDefault="002E4BFC" w:rsidP="002E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BFC" w:rsidRDefault="002E4BFC" w:rsidP="002E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t>   _______________                 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          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t>  подпись                                                 дата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763C5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E4BFC" w:rsidRDefault="002E4BFC" w:rsidP="002E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BFC" w:rsidRDefault="002E4BFC" w:rsidP="002E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BFC" w:rsidRDefault="002E4BFC" w:rsidP="002E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E4BFC"/>
    <w:rsid w:val="002D0A90"/>
    <w:rsid w:val="002E4BFC"/>
    <w:rsid w:val="009873C9"/>
    <w:rsid w:val="009F430C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2019-06-27T11:55:00Z</dcterms:created>
  <dcterms:modified xsi:type="dcterms:W3CDTF">2019-06-27T11:55:00Z</dcterms:modified>
</cp:coreProperties>
</file>