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91" w:rsidRPr="005A2FFB" w:rsidRDefault="005A2FFB" w:rsidP="005A2F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FF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A2FFB" w:rsidRPr="005A2FFB" w:rsidRDefault="005A2FFB" w:rsidP="005A2F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FF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A2FFB" w:rsidRPr="005A2FFB" w:rsidRDefault="005A2FFB" w:rsidP="005A2F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FFB">
        <w:rPr>
          <w:rFonts w:ascii="Times New Roman" w:hAnsi="Times New Roman" w:cs="Times New Roman"/>
          <w:b/>
          <w:sz w:val="28"/>
          <w:szCs w:val="28"/>
        </w:rPr>
        <w:t>Барабанщиковского</w:t>
      </w:r>
    </w:p>
    <w:p w:rsidR="005A2FFB" w:rsidRPr="005A2FFB" w:rsidRDefault="005A2FFB" w:rsidP="005A2F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F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A2FFB" w:rsidRPr="005A2FFB" w:rsidRDefault="005A2FFB" w:rsidP="005A2F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FFB">
        <w:rPr>
          <w:rFonts w:ascii="Times New Roman" w:hAnsi="Times New Roman" w:cs="Times New Roman"/>
          <w:b/>
          <w:sz w:val="28"/>
          <w:szCs w:val="28"/>
        </w:rPr>
        <w:t>__________________С.Ф.Ващенко</w:t>
      </w:r>
      <w:proofErr w:type="spellEnd"/>
    </w:p>
    <w:p w:rsidR="005A2FFB" w:rsidRDefault="005A2FFB" w:rsidP="005A2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FB" w:rsidRDefault="005A2FFB" w:rsidP="005A2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A2FFB" w:rsidRPr="005C17A1" w:rsidRDefault="005A2FFB" w:rsidP="005A2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7A1">
        <w:rPr>
          <w:rFonts w:ascii="Times New Roman" w:hAnsi="Times New Roman" w:cs="Times New Roman"/>
          <w:sz w:val="28"/>
          <w:szCs w:val="28"/>
        </w:rPr>
        <w:t>Дежурства членов КД совместно со специалистами поселения по выявлению мест купания на территории Барабанщиковского сельского поселения  июнь 2019г.</w:t>
      </w:r>
    </w:p>
    <w:tbl>
      <w:tblPr>
        <w:tblStyle w:val="a4"/>
        <w:tblW w:w="0" w:type="auto"/>
        <w:tblLook w:val="04A0"/>
      </w:tblPr>
      <w:tblGrid>
        <w:gridCol w:w="595"/>
        <w:gridCol w:w="2468"/>
        <w:gridCol w:w="1475"/>
        <w:gridCol w:w="1478"/>
        <w:gridCol w:w="1479"/>
        <w:gridCol w:w="1479"/>
        <w:gridCol w:w="1352"/>
        <w:gridCol w:w="1352"/>
        <w:gridCol w:w="1352"/>
        <w:gridCol w:w="1756"/>
      </w:tblGrid>
      <w:tr w:rsidR="005A2FFB" w:rsidRPr="005C17A1" w:rsidTr="00BE742E">
        <w:tc>
          <w:tcPr>
            <w:tcW w:w="392" w:type="dxa"/>
            <w:vMerge w:val="restart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351" w:type="dxa"/>
            <w:gridSpan w:val="7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1479" w:type="dxa"/>
            <w:vMerge w:val="restart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Телефон дружинника</w:t>
            </w:r>
          </w:p>
        </w:tc>
      </w:tr>
      <w:tr w:rsidR="005A2FFB" w:rsidRPr="005C17A1" w:rsidTr="005A2FFB">
        <w:tc>
          <w:tcPr>
            <w:tcW w:w="392" w:type="dxa"/>
            <w:vMerge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8.06.2019г</w:t>
            </w: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15.06.2019</w:t>
            </w: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FB" w:rsidRPr="005C17A1" w:rsidTr="005A2FFB">
        <w:tc>
          <w:tcPr>
            <w:tcW w:w="392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Штраух</w:t>
            </w:r>
            <w:proofErr w:type="spellEnd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Чувильдеев</w:t>
            </w:r>
            <w:proofErr w:type="spellEnd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С 10-00 до 18-00</w:t>
            </w: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Default="00531F53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89281451707</w:t>
            </w:r>
          </w:p>
          <w:p w:rsidR="00531F53" w:rsidRPr="005C17A1" w:rsidRDefault="00531F53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89286177988</w:t>
            </w:r>
          </w:p>
        </w:tc>
      </w:tr>
      <w:tr w:rsidR="005A2FFB" w:rsidRPr="005C17A1" w:rsidTr="005A2FFB">
        <w:tc>
          <w:tcPr>
            <w:tcW w:w="392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Минаева Г.А.</w:t>
            </w: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С 10-00 до 18-00</w:t>
            </w: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Default="00531F53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89185279048</w:t>
            </w:r>
          </w:p>
          <w:p w:rsidR="00531F53" w:rsidRPr="005C17A1" w:rsidRDefault="00531F53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89281116562</w:t>
            </w:r>
          </w:p>
        </w:tc>
      </w:tr>
      <w:tr w:rsidR="005A2FFB" w:rsidRPr="005C17A1" w:rsidTr="005A2FFB">
        <w:tc>
          <w:tcPr>
            <w:tcW w:w="392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4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Попов А.Н.</w:t>
            </w:r>
          </w:p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Казакова С.Ю.</w:t>
            </w: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С 10-00 до 18-00</w:t>
            </w: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Default="00531F53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89281470630</w:t>
            </w:r>
          </w:p>
          <w:p w:rsidR="00531F53" w:rsidRPr="005C17A1" w:rsidRDefault="00531F53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89286267745</w:t>
            </w:r>
          </w:p>
        </w:tc>
      </w:tr>
      <w:tr w:rsidR="005A2FFB" w:rsidRPr="005C17A1" w:rsidTr="005A2FFB">
        <w:tc>
          <w:tcPr>
            <w:tcW w:w="392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4" w:type="dxa"/>
          </w:tcPr>
          <w:p w:rsidR="005A2FFB" w:rsidRPr="005C17A1" w:rsidRDefault="005C17A1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Штраух</w:t>
            </w:r>
            <w:proofErr w:type="spellEnd"/>
            <w:r w:rsidRPr="005C17A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C17A1" w:rsidRPr="005C17A1" w:rsidRDefault="005C17A1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Минаева Г.А.</w:t>
            </w: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C17A1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A1">
              <w:rPr>
                <w:rFonts w:ascii="Times New Roman" w:hAnsi="Times New Roman" w:cs="Times New Roman"/>
                <w:sz w:val="28"/>
                <w:szCs w:val="28"/>
              </w:rPr>
              <w:t>С 10-00 до 18-00</w:t>
            </w: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Default="00531F53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89281451707</w:t>
            </w:r>
          </w:p>
          <w:p w:rsidR="00531F53" w:rsidRPr="005C17A1" w:rsidRDefault="00531F53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89281116562</w:t>
            </w:r>
          </w:p>
        </w:tc>
      </w:tr>
      <w:tr w:rsidR="005A2FFB" w:rsidRPr="005C17A1" w:rsidTr="005A2FFB">
        <w:tc>
          <w:tcPr>
            <w:tcW w:w="392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5A2FFB" w:rsidRPr="005C17A1" w:rsidRDefault="005A2FFB" w:rsidP="005A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FFB" w:rsidRPr="005C17A1" w:rsidRDefault="005A2FFB" w:rsidP="005A2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7A1" w:rsidRPr="005C17A1" w:rsidRDefault="005C17A1" w:rsidP="005A2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7A1" w:rsidRDefault="005C17A1" w:rsidP="005A2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A1" w:rsidRDefault="005C17A1" w:rsidP="005A2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A1" w:rsidRDefault="005C17A1" w:rsidP="005A2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A1" w:rsidRPr="005A2FFB" w:rsidRDefault="005C17A1" w:rsidP="005A2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17A1" w:rsidRPr="005A2FFB" w:rsidSect="005A2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FFB"/>
    <w:rsid w:val="00515391"/>
    <w:rsid w:val="00531F53"/>
    <w:rsid w:val="005A2FFB"/>
    <w:rsid w:val="005C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FB"/>
    <w:pPr>
      <w:spacing w:after="0" w:line="240" w:lineRule="auto"/>
    </w:pPr>
  </w:style>
  <w:style w:type="table" w:styleId="a4">
    <w:name w:val="Table Grid"/>
    <w:basedOn w:val="a1"/>
    <w:uiPriority w:val="59"/>
    <w:rsid w:val="005A2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2019-06-05T12:42:00Z</dcterms:created>
  <dcterms:modified xsi:type="dcterms:W3CDTF">2019-06-06T05:30:00Z</dcterms:modified>
</cp:coreProperties>
</file>