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2" w:rsidRPr="00513E6D" w:rsidRDefault="00935552" w:rsidP="003F683D">
      <w:pPr>
        <w:pStyle w:val="a4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E6D">
        <w:rPr>
          <w:rFonts w:ascii="Times New Roman" w:eastAsia="Times New Roman" w:hAnsi="Times New Roman" w:cs="Times New Roman"/>
          <w:b/>
          <w:sz w:val="28"/>
          <w:szCs w:val="28"/>
        </w:rPr>
        <w:t>Работа клубных формирований.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042"/>
        <w:gridCol w:w="2347"/>
        <w:gridCol w:w="2790"/>
      </w:tblGrid>
      <w:tr w:rsidR="00935552" w:rsidRPr="00F63825" w:rsidTr="00003201">
        <w:tc>
          <w:tcPr>
            <w:tcW w:w="568" w:type="dxa"/>
          </w:tcPr>
          <w:p w:rsidR="00935552" w:rsidRPr="00F63825" w:rsidRDefault="00935552" w:rsidP="00003201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№</w:t>
            </w:r>
          </w:p>
        </w:tc>
        <w:tc>
          <w:tcPr>
            <w:tcW w:w="4042" w:type="dxa"/>
          </w:tcPr>
          <w:p w:rsidR="00935552" w:rsidRPr="00F63825" w:rsidRDefault="00935552" w:rsidP="00003201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2347" w:type="dxa"/>
          </w:tcPr>
          <w:p w:rsidR="00935552" w:rsidRPr="00F63825" w:rsidRDefault="00935552" w:rsidP="00003201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Дни и время занятий</w:t>
            </w:r>
          </w:p>
        </w:tc>
        <w:tc>
          <w:tcPr>
            <w:tcW w:w="2790" w:type="dxa"/>
          </w:tcPr>
          <w:p w:rsidR="00935552" w:rsidRPr="00F63825" w:rsidRDefault="00935552" w:rsidP="00003201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Руководитель</w:t>
            </w:r>
          </w:p>
        </w:tc>
      </w:tr>
      <w:tr w:rsidR="00935552" w:rsidRPr="00F63825" w:rsidTr="00003201">
        <w:tc>
          <w:tcPr>
            <w:tcW w:w="568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 Юность» (вокальный кружок)</w:t>
            </w:r>
          </w:p>
        </w:tc>
        <w:tc>
          <w:tcPr>
            <w:tcW w:w="2347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Вторник,</w:t>
            </w:r>
            <w:r w:rsidR="003F683D">
              <w:rPr>
                <w:sz w:val="24"/>
                <w:szCs w:val="24"/>
              </w:rPr>
              <w:t xml:space="preserve"> </w:t>
            </w:r>
            <w:r w:rsidRPr="00F63825">
              <w:rPr>
                <w:sz w:val="24"/>
                <w:szCs w:val="24"/>
              </w:rPr>
              <w:t xml:space="preserve">четверг </w:t>
            </w:r>
          </w:p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15-00 - 17-00</w:t>
            </w:r>
          </w:p>
        </w:tc>
        <w:tc>
          <w:tcPr>
            <w:tcW w:w="2790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935552" w:rsidRPr="00F63825" w:rsidTr="00003201">
        <w:tc>
          <w:tcPr>
            <w:tcW w:w="568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«Диско» (хореографический кружок)</w:t>
            </w:r>
          </w:p>
        </w:tc>
        <w:tc>
          <w:tcPr>
            <w:tcW w:w="2347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 xml:space="preserve">Суббота, воскресенье </w:t>
            </w:r>
          </w:p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10-00 – 12-00</w:t>
            </w:r>
          </w:p>
        </w:tc>
        <w:tc>
          <w:tcPr>
            <w:tcW w:w="2790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935552" w:rsidRPr="00F63825" w:rsidTr="00003201">
        <w:tc>
          <w:tcPr>
            <w:tcW w:w="568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 xml:space="preserve">«Сударушка» </w:t>
            </w:r>
            <w:proofErr w:type="gramStart"/>
            <w:r w:rsidRPr="00F63825">
              <w:rPr>
                <w:sz w:val="24"/>
                <w:szCs w:val="24"/>
              </w:rPr>
              <w:t xml:space="preserve">( </w:t>
            </w:r>
            <w:proofErr w:type="gramEnd"/>
            <w:r w:rsidRPr="00F63825">
              <w:rPr>
                <w:sz w:val="24"/>
                <w:szCs w:val="24"/>
              </w:rPr>
              <w:t>вокальный кружок)</w:t>
            </w:r>
          </w:p>
        </w:tc>
        <w:tc>
          <w:tcPr>
            <w:tcW w:w="2347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Пятница</w:t>
            </w:r>
          </w:p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19-00- 21-00</w:t>
            </w:r>
          </w:p>
        </w:tc>
        <w:tc>
          <w:tcPr>
            <w:tcW w:w="2790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935552" w:rsidRPr="00F63825" w:rsidTr="00003201">
        <w:tc>
          <w:tcPr>
            <w:tcW w:w="568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«Умелые ручки» (прикладного искусства)</w:t>
            </w:r>
          </w:p>
        </w:tc>
        <w:tc>
          <w:tcPr>
            <w:tcW w:w="2347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Среда</w:t>
            </w:r>
          </w:p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15-00-17-00</w:t>
            </w:r>
          </w:p>
        </w:tc>
        <w:tc>
          <w:tcPr>
            <w:tcW w:w="2790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935552" w:rsidRPr="00F63825" w:rsidTr="00003201">
        <w:tc>
          <w:tcPr>
            <w:tcW w:w="568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«Матрешки» (хореографический кружок)</w:t>
            </w:r>
          </w:p>
        </w:tc>
        <w:tc>
          <w:tcPr>
            <w:tcW w:w="2347" w:type="dxa"/>
          </w:tcPr>
          <w:p w:rsidR="00935552" w:rsidRPr="00F63825" w:rsidRDefault="003F683D" w:rsidP="0000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bookmarkStart w:id="0" w:name="_GoBack"/>
            <w:bookmarkEnd w:id="0"/>
            <w:r w:rsidR="00935552" w:rsidRPr="00F63825">
              <w:rPr>
                <w:sz w:val="24"/>
                <w:szCs w:val="24"/>
              </w:rPr>
              <w:t xml:space="preserve">, воскресенье </w:t>
            </w:r>
          </w:p>
          <w:p w:rsidR="00935552" w:rsidRPr="00F63825" w:rsidRDefault="00935552" w:rsidP="00003201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15-00-17-00</w:t>
            </w:r>
          </w:p>
        </w:tc>
        <w:tc>
          <w:tcPr>
            <w:tcW w:w="2790" w:type="dxa"/>
          </w:tcPr>
          <w:p w:rsidR="00935552" w:rsidRPr="00F63825" w:rsidRDefault="00935552" w:rsidP="000032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1E1D04" w:rsidRDefault="003F683D"/>
    <w:sectPr w:rsidR="001E1D04" w:rsidSect="00DD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80E2F"/>
    <w:multiLevelType w:val="hybridMultilevel"/>
    <w:tmpl w:val="B61CDF66"/>
    <w:lvl w:ilvl="0" w:tplc="9B3013B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52"/>
    <w:rsid w:val="003F683D"/>
    <w:rsid w:val="0056037D"/>
    <w:rsid w:val="00783E1C"/>
    <w:rsid w:val="00935552"/>
    <w:rsid w:val="00D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2</cp:revision>
  <dcterms:created xsi:type="dcterms:W3CDTF">2019-12-06T07:49:00Z</dcterms:created>
  <dcterms:modified xsi:type="dcterms:W3CDTF">2019-12-10T08:46:00Z</dcterms:modified>
</cp:coreProperties>
</file>