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2FE" w:rsidRPr="003D69EF" w:rsidRDefault="004032FE" w:rsidP="00403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4032FE" w:rsidRPr="003D69EF" w:rsidRDefault="004032FE" w:rsidP="0040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9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РОССИЙСКАЯ ФЕДЕРАЦИЯ</w:t>
      </w:r>
    </w:p>
    <w:p w:rsidR="004032FE" w:rsidRPr="003D69EF" w:rsidRDefault="004032FE" w:rsidP="0040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4032FE" w:rsidRPr="003D69EF" w:rsidRDefault="004032FE" w:rsidP="0040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9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ДУБОВСКИЙ РАЙОН</w:t>
      </w:r>
    </w:p>
    <w:p w:rsidR="004032FE" w:rsidRPr="003D69EF" w:rsidRDefault="004032FE" w:rsidP="0040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9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БАРАБАНЩИКОВСКОЕ</w:t>
      </w:r>
    </w:p>
    <w:p w:rsidR="004032FE" w:rsidRPr="003D69EF" w:rsidRDefault="004032FE" w:rsidP="0040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9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СЕЛЬСКОЕ ПОСЕЛЕНИЕ</w:t>
      </w:r>
    </w:p>
    <w:p w:rsidR="004032FE" w:rsidRPr="003D69EF" w:rsidRDefault="004032FE" w:rsidP="0040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032FE" w:rsidRPr="003D69EF" w:rsidRDefault="004032FE" w:rsidP="0040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9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СОБРАНИЕ ДЕПУТАТОВ БАРАБАНЩИКОВСКОГО </w:t>
      </w:r>
    </w:p>
    <w:p w:rsidR="004032FE" w:rsidRPr="003D69EF" w:rsidRDefault="004032FE" w:rsidP="0040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9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СЕЛЬСКОГО ПОСЕЛЕНИЯ</w:t>
      </w:r>
    </w:p>
    <w:p w:rsidR="004032FE" w:rsidRPr="003D69EF" w:rsidRDefault="004032FE" w:rsidP="00403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FE" w:rsidRPr="003D69EF" w:rsidRDefault="004032FE" w:rsidP="00403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</w:t>
      </w:r>
    </w:p>
    <w:p w:rsidR="004032FE" w:rsidRPr="003D69EF" w:rsidRDefault="004032FE" w:rsidP="00403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4032FE" w:rsidRPr="003D69EF" w:rsidRDefault="004032FE" w:rsidP="004032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х.Щеглов</w:t>
      </w:r>
    </w:p>
    <w:bookmarkEnd w:id="0"/>
    <w:p w:rsidR="004032FE" w:rsidRDefault="004032FE" w:rsidP="004032FE"/>
    <w:p w:rsidR="004032FE" w:rsidRPr="000B484A" w:rsidRDefault="004032FE" w:rsidP="004032FE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переизбрании членов </w:t>
      </w:r>
      <w:r w:rsidRPr="003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постоянных комиссий</w:t>
      </w:r>
      <w:r w:rsidRPr="000B484A">
        <w:rPr>
          <w:rFonts w:ascii="Cambria" w:eastAsia="Times New Roman" w:hAnsi="Cambria" w:cs="Times New Roman"/>
          <w:kern w:val="32"/>
          <w:szCs w:val="32"/>
          <w:lang w:eastAsia="ru-RU"/>
        </w:rPr>
        <w:t xml:space="preserve"> </w:t>
      </w:r>
    </w:p>
    <w:p w:rsidR="004032FE" w:rsidRPr="003D69EF" w:rsidRDefault="004032FE" w:rsidP="004032FE">
      <w:pPr>
        <w:tabs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2FE" w:rsidRPr="003D69EF" w:rsidRDefault="004032FE" w:rsidP="004032FE">
      <w:pPr>
        <w:tabs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32FE" w:rsidRPr="003D69EF" w:rsidRDefault="004032FE" w:rsidP="004032FE">
      <w:pPr>
        <w:tabs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3D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>tc "РЕШЕНИЕ №64"</w:instrText>
      </w:r>
      <w:r w:rsidRPr="003D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3D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3D69E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tc "</w:instrText>
      </w:r>
      <w:r w:rsidRPr="003D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>СОБРАНИЯ ДЕПУТАТОВ ВербовологовСКОГО СЕЛЬСКОГО ПОСЕЛЕНИЯ от 28 ноября 2006 года"</w:instrText>
      </w:r>
      <w:r w:rsidRPr="003D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</w:p>
    <w:p w:rsidR="004032FE" w:rsidRPr="003D69EF" w:rsidRDefault="004032FE" w:rsidP="004032FE">
      <w:pPr>
        <w:widowControl w:val="0"/>
        <w:tabs>
          <w:tab w:val="left" w:pos="7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Барабанщиковского сельского поселения</w:t>
      </w:r>
    </w:p>
    <w:p w:rsidR="004032FE" w:rsidRPr="003D69EF" w:rsidRDefault="004032FE" w:rsidP="004032FE">
      <w:pPr>
        <w:widowControl w:val="0"/>
        <w:tabs>
          <w:tab w:val="left" w:pos="7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FE" w:rsidRPr="003D69EF" w:rsidRDefault="004032FE" w:rsidP="004032FE">
      <w:pPr>
        <w:widowControl w:val="0"/>
        <w:tabs>
          <w:tab w:val="left" w:pos="7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gramStart"/>
      <w:r w:rsidRPr="003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О :</w:t>
      </w:r>
    </w:p>
    <w:p w:rsidR="004032FE" w:rsidRPr="003D69EF" w:rsidRDefault="004032FE" w:rsidP="004032FE">
      <w:pPr>
        <w:widowControl w:val="0"/>
        <w:tabs>
          <w:tab w:val="left" w:pos="7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FE" w:rsidRPr="003D69EF" w:rsidRDefault="004032FE" w:rsidP="00403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32FE" w:rsidRPr="003D69EF" w:rsidRDefault="004032FE" w:rsidP="0040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Отстранить от занимаемой должности </w:t>
      </w:r>
      <w:r w:rsidRPr="000B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комиссии 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местному</w:t>
      </w:r>
      <w:r w:rsidRPr="003D69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самоуправлению и охране общественного порядка, по бюджету, налогам и 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Ахматов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32FE" w:rsidRDefault="004032FE" w:rsidP="004032FE">
      <w:pPr>
        <w:widowControl w:val="0"/>
        <w:tabs>
          <w:tab w:val="left" w:pos="7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A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Отстранить от занимаемой должности </w:t>
      </w:r>
      <w:r w:rsidRPr="000B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Pr="003D69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аграрным вопросам,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9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благоустройству, строительству, жилищно-коммунальному хозяйству, транспорту и дорожной деятельности    </w:t>
      </w:r>
      <w:proofErr w:type="spellStart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4032FE" w:rsidRDefault="004032FE" w:rsidP="004032FE">
      <w:pPr>
        <w:widowControl w:val="0"/>
        <w:tabs>
          <w:tab w:val="left" w:pos="7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3.Избрать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Чувильдеева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Сергеевича -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местному</w:t>
      </w:r>
      <w:r w:rsidRPr="003D69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самоуправлению и охране общественного порядка, по бюджету, налогам и 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4032FE" w:rsidRDefault="004032FE" w:rsidP="004032FE">
      <w:pPr>
        <w:widowControl w:val="0"/>
        <w:tabs>
          <w:tab w:val="left" w:pos="7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Никамагомед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Нухкадиевич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Pr="003D69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аграрным вопросам,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9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благоустройству, строительству, жилищно-коммунальному хозяйству, транспорту и дорожной деятельнос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ти.</w:t>
      </w:r>
    </w:p>
    <w:p w:rsidR="004032FE" w:rsidRDefault="004032FE" w:rsidP="004032FE">
      <w:pPr>
        <w:widowControl w:val="0"/>
        <w:tabs>
          <w:tab w:val="left" w:pos="7140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032FE" w:rsidRDefault="004032FE" w:rsidP="004032FE">
      <w:pPr>
        <w:widowControl w:val="0"/>
        <w:tabs>
          <w:tab w:val="left" w:pos="7140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032FE" w:rsidRDefault="004032FE" w:rsidP="004032FE">
      <w:pPr>
        <w:widowControl w:val="0"/>
        <w:tabs>
          <w:tab w:val="left" w:pos="7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FE" w:rsidRDefault="004032FE" w:rsidP="004032FE">
      <w:pPr>
        <w:widowControl w:val="0"/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FE" w:rsidRPr="003D69EF" w:rsidRDefault="004032FE" w:rsidP="004032FE">
      <w:pPr>
        <w:widowControl w:val="0"/>
        <w:tabs>
          <w:tab w:val="left" w:pos="7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FE" w:rsidRPr="003D69EF" w:rsidRDefault="004032FE" w:rsidP="004032FE">
      <w:pPr>
        <w:widowControl w:val="0"/>
        <w:spacing w:after="0" w:line="200" w:lineRule="atLeast"/>
        <w:rPr>
          <w:rFonts w:ascii="Times New Roman" w:eastAsia="Lucida Sans Unicode" w:hAnsi="Times New Roman" w:cs="Times New Roman"/>
          <w:sz w:val="28"/>
          <w:szCs w:val="28"/>
        </w:rPr>
      </w:pPr>
      <w:r w:rsidRPr="003D69EF">
        <w:rPr>
          <w:rFonts w:ascii="Times New Roman" w:eastAsia="Lucida Sans Unicode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4032FE" w:rsidRPr="003D69EF" w:rsidRDefault="004032FE" w:rsidP="004032FE">
      <w:pPr>
        <w:widowControl w:val="0"/>
        <w:spacing w:after="0" w:line="200" w:lineRule="atLeast"/>
        <w:rPr>
          <w:rFonts w:ascii="Times New Roman" w:eastAsia="Lucida Sans Unicode" w:hAnsi="Times New Roman" w:cs="Tahoma"/>
          <w:sz w:val="28"/>
          <w:szCs w:val="28"/>
        </w:rPr>
      </w:pPr>
      <w:r w:rsidRPr="003D69EF">
        <w:rPr>
          <w:rFonts w:ascii="Times New Roman" w:eastAsia="Lucida Sans Unicode" w:hAnsi="Times New Roman" w:cs="Times New Roman"/>
          <w:sz w:val="28"/>
          <w:szCs w:val="28"/>
        </w:rPr>
        <w:t>глава Барабанщиковского сельского поселения</w:t>
      </w:r>
      <w:r w:rsidRPr="003D69EF">
        <w:rPr>
          <w:rFonts w:ascii="Times New Roman" w:eastAsia="Lucida Sans Unicode" w:hAnsi="Times New Roman" w:cs="Tahoma"/>
          <w:sz w:val="28"/>
          <w:szCs w:val="28"/>
        </w:rPr>
        <w:t xml:space="preserve">                       С.В. </w:t>
      </w:r>
      <w:proofErr w:type="spellStart"/>
      <w:r w:rsidRPr="003D69EF">
        <w:rPr>
          <w:rFonts w:ascii="Times New Roman" w:eastAsia="Lucida Sans Unicode" w:hAnsi="Times New Roman" w:cs="Tahoma"/>
          <w:sz w:val="28"/>
          <w:szCs w:val="28"/>
        </w:rPr>
        <w:t>Казьмина</w:t>
      </w:r>
      <w:proofErr w:type="spellEnd"/>
    </w:p>
    <w:p w:rsidR="004032FE" w:rsidRPr="003D69EF" w:rsidRDefault="004032FE" w:rsidP="004032FE">
      <w:pPr>
        <w:widowControl w:val="0"/>
        <w:tabs>
          <w:tab w:val="left" w:pos="714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032FE" w:rsidRPr="003D69EF" w:rsidRDefault="004032FE" w:rsidP="00403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9EF" w:rsidRDefault="003D69EF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FE" w:rsidRDefault="004032FE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FE" w:rsidRDefault="004032FE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FE" w:rsidRDefault="004032FE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FE" w:rsidRDefault="004032FE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FE" w:rsidRDefault="004032FE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FE" w:rsidRDefault="004032FE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FE" w:rsidRDefault="004032FE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FE" w:rsidRDefault="004032FE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FE" w:rsidRDefault="004032FE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FE" w:rsidRDefault="004032FE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FE" w:rsidRDefault="004032FE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FE" w:rsidRDefault="004032FE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FE" w:rsidRDefault="004032FE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FE" w:rsidRDefault="004032FE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FE" w:rsidRDefault="004032FE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FE" w:rsidRDefault="004032FE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FE" w:rsidRDefault="004032FE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FE" w:rsidRDefault="004032FE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FE" w:rsidRDefault="004032FE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FE" w:rsidRDefault="004032FE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FE" w:rsidRDefault="004032FE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FE" w:rsidRDefault="004032FE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FE" w:rsidRDefault="004032FE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2FE" w:rsidRPr="003D69EF" w:rsidRDefault="004032FE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EF" w:rsidRPr="003D69EF" w:rsidRDefault="003D69EF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9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РОССИЙСКАЯ ФЕДЕРАЦИЯ</w:t>
      </w:r>
    </w:p>
    <w:p w:rsidR="003D69EF" w:rsidRPr="003D69EF" w:rsidRDefault="003D69EF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3D69EF" w:rsidRPr="003D69EF" w:rsidRDefault="003D69EF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9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ДУБОВСКИЙ РАЙОН</w:t>
      </w:r>
    </w:p>
    <w:p w:rsidR="003D69EF" w:rsidRPr="003D69EF" w:rsidRDefault="003D69EF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9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БАРАБАНЩИКОВСКОЕ</w:t>
      </w:r>
    </w:p>
    <w:p w:rsidR="003D69EF" w:rsidRPr="003D69EF" w:rsidRDefault="003D69EF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9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СЕЛЬСКОЕ ПОСЕЛЕНИЕ</w:t>
      </w:r>
    </w:p>
    <w:p w:rsidR="003D69EF" w:rsidRPr="003D69EF" w:rsidRDefault="003D69EF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3D69EF" w:rsidRPr="003D69EF" w:rsidRDefault="003D69EF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9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СОБРАНИЕ ДЕПУТАТОВ БАРАБАНЩИКОВСКОГО </w:t>
      </w:r>
    </w:p>
    <w:p w:rsidR="003D69EF" w:rsidRPr="003D69EF" w:rsidRDefault="003D69EF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D69E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СЕЛЬСКОГО ПОСЕЛЕНИЯ</w:t>
      </w:r>
    </w:p>
    <w:p w:rsidR="003D69EF" w:rsidRPr="003D69EF" w:rsidRDefault="003D69EF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9EF" w:rsidRPr="003D69EF" w:rsidRDefault="003D69EF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 </w:t>
      </w:r>
    </w:p>
    <w:p w:rsidR="003D69EF" w:rsidRPr="003D69EF" w:rsidRDefault="003D69EF" w:rsidP="003D6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D69EF" w:rsidRPr="003D69EF" w:rsidRDefault="003D69EF" w:rsidP="003D6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х.Щеглов</w:t>
      </w:r>
    </w:p>
    <w:p w:rsidR="002F6F2E" w:rsidRDefault="002F6F2E"/>
    <w:p w:rsidR="000B484A" w:rsidRPr="000B484A" w:rsidRDefault="003D69EF" w:rsidP="000B484A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переизбрании членов </w:t>
      </w:r>
      <w:r w:rsidRPr="003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постоянных комиссий</w:t>
      </w:r>
      <w:r w:rsidR="000B484A" w:rsidRPr="000B484A">
        <w:rPr>
          <w:rFonts w:ascii="Cambria" w:eastAsia="Times New Roman" w:hAnsi="Cambria" w:cs="Times New Roman"/>
          <w:kern w:val="32"/>
          <w:szCs w:val="32"/>
          <w:lang w:eastAsia="ru-RU"/>
        </w:rPr>
        <w:t xml:space="preserve"> </w:t>
      </w:r>
    </w:p>
    <w:p w:rsidR="003D69EF" w:rsidRPr="003D69EF" w:rsidRDefault="003D69EF" w:rsidP="003D69EF">
      <w:pPr>
        <w:tabs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9EF" w:rsidRPr="003D69EF" w:rsidRDefault="003D69EF" w:rsidP="003D69EF">
      <w:pPr>
        <w:tabs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69EF" w:rsidRPr="003D69EF" w:rsidRDefault="003D69EF" w:rsidP="003D69EF">
      <w:pPr>
        <w:tabs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3D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>tc "РЕШЕНИЕ №64"</w:instrText>
      </w:r>
      <w:r w:rsidRPr="003D69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3D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3D69E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tc "</w:instrText>
      </w:r>
      <w:r w:rsidRPr="003D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>СОБРАНИЯ ДЕПУТАТОВ ВербовологовСКОГО СЕЛЬСКОГО ПОСЕЛЕНИЯ от 28 ноября 2006 года"</w:instrText>
      </w:r>
      <w:r w:rsidRPr="003D6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</w:p>
    <w:p w:rsidR="003D69EF" w:rsidRPr="003D69EF" w:rsidRDefault="003D69EF" w:rsidP="003D69EF">
      <w:pPr>
        <w:widowControl w:val="0"/>
        <w:tabs>
          <w:tab w:val="left" w:pos="7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Барабанщиковского сельского поселения</w:t>
      </w:r>
    </w:p>
    <w:p w:rsidR="003D69EF" w:rsidRPr="003D69EF" w:rsidRDefault="003D69EF" w:rsidP="003D69EF">
      <w:pPr>
        <w:widowControl w:val="0"/>
        <w:tabs>
          <w:tab w:val="left" w:pos="7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9EF" w:rsidRPr="003D69EF" w:rsidRDefault="003D69EF" w:rsidP="003D69EF">
      <w:pPr>
        <w:widowControl w:val="0"/>
        <w:tabs>
          <w:tab w:val="left" w:pos="7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gramStart"/>
      <w:r w:rsidRPr="003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D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О :</w:t>
      </w:r>
    </w:p>
    <w:p w:rsidR="003D69EF" w:rsidRPr="003D69EF" w:rsidRDefault="003D69EF" w:rsidP="003D69EF">
      <w:pPr>
        <w:widowControl w:val="0"/>
        <w:tabs>
          <w:tab w:val="left" w:pos="7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84A" w:rsidRPr="003D69EF" w:rsidRDefault="000B484A" w:rsidP="000B48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B484A" w:rsidRPr="003D69EF" w:rsidRDefault="000B484A" w:rsidP="000B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1A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Отстранить от занимаемой должности </w:t>
      </w:r>
      <w:r w:rsidRPr="000B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E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комиссии 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местному</w:t>
      </w:r>
      <w:r w:rsidRPr="003D69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самоуправлению и охране общественного порядка, по бюджету, налогам и 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 w:rsidR="001A0E23"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Ахматов</w:t>
      </w:r>
      <w:r w:rsidR="001A0E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0E23"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Магомед</w:t>
      </w:r>
      <w:r w:rsidR="001A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A0E23"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0E23"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Вахаевич</w:t>
      </w:r>
      <w:r w:rsidR="001A0E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A0E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69EF" w:rsidRDefault="000B484A" w:rsidP="000B484A">
      <w:pPr>
        <w:widowControl w:val="0"/>
        <w:tabs>
          <w:tab w:val="left" w:pos="7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A0E23" w:rsidRPr="001A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Отстранить от занимаемой должности </w:t>
      </w:r>
      <w:r w:rsidR="001A0E23" w:rsidRPr="000B4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Pr="003D69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аграрным вопросам,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9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благоустройству, строительству, жилищно-коммунальному хозяйству, транспорту и дорожной деятельности    </w:t>
      </w:r>
      <w:proofErr w:type="spellStart"/>
      <w:r w:rsidR="001A0E23"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</w:t>
      </w:r>
      <w:r w:rsidR="001A0E2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A0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Николая </w:t>
      </w:r>
      <w:r w:rsidR="001A0E23"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Иванович</w:t>
      </w:r>
      <w:r w:rsidR="001A0E23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AA121F" w:rsidRDefault="00AA121F" w:rsidP="00AA121F">
      <w:pPr>
        <w:widowControl w:val="0"/>
        <w:tabs>
          <w:tab w:val="left" w:pos="7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607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збрать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Чувильдеева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Александра Сергеевича -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местному</w:t>
      </w:r>
      <w:r w:rsidRPr="003D69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самоуправлению и охране общественного порядка, по бюджету, налогам и 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AA121F" w:rsidRDefault="00AA121F" w:rsidP="00AA121F">
      <w:pPr>
        <w:widowControl w:val="0"/>
        <w:tabs>
          <w:tab w:val="left" w:pos="7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Никамагомед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Нухкадиевич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Pr="003D69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аграрным вопросам,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9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благоустройству, строительству, жилищно-коммунальному хозяйству, транспорту и дорожной деятельнос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ти.</w:t>
      </w:r>
    </w:p>
    <w:p w:rsidR="00AA121F" w:rsidRDefault="00AA121F" w:rsidP="00AA121F">
      <w:pPr>
        <w:widowControl w:val="0"/>
        <w:tabs>
          <w:tab w:val="left" w:pos="7140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B484A" w:rsidRDefault="000B484A" w:rsidP="000B484A">
      <w:pPr>
        <w:widowControl w:val="0"/>
        <w:tabs>
          <w:tab w:val="left" w:pos="7140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0B484A" w:rsidRDefault="000B484A" w:rsidP="000B484A">
      <w:pPr>
        <w:widowControl w:val="0"/>
        <w:tabs>
          <w:tab w:val="left" w:pos="7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E23" w:rsidRDefault="001A0E23" w:rsidP="00AA121F">
      <w:pPr>
        <w:widowControl w:val="0"/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9EF" w:rsidRPr="003D69EF" w:rsidRDefault="003D69EF" w:rsidP="003D69EF">
      <w:pPr>
        <w:widowControl w:val="0"/>
        <w:tabs>
          <w:tab w:val="left" w:pos="7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9EF" w:rsidRPr="003D69EF" w:rsidRDefault="003D69EF" w:rsidP="003D69EF">
      <w:pPr>
        <w:widowControl w:val="0"/>
        <w:spacing w:after="0" w:line="200" w:lineRule="atLeast"/>
        <w:rPr>
          <w:rFonts w:ascii="Times New Roman" w:eastAsia="Lucida Sans Unicode" w:hAnsi="Times New Roman" w:cs="Times New Roman"/>
          <w:sz w:val="28"/>
          <w:szCs w:val="28"/>
        </w:rPr>
      </w:pPr>
      <w:r w:rsidRPr="003D69EF">
        <w:rPr>
          <w:rFonts w:ascii="Times New Roman" w:eastAsia="Lucida Sans Unicode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3D69EF" w:rsidRPr="003D69EF" w:rsidRDefault="003D69EF" w:rsidP="003D69EF">
      <w:pPr>
        <w:widowControl w:val="0"/>
        <w:spacing w:after="0" w:line="200" w:lineRule="atLeast"/>
        <w:rPr>
          <w:rFonts w:ascii="Times New Roman" w:eastAsia="Lucida Sans Unicode" w:hAnsi="Times New Roman" w:cs="Tahoma"/>
          <w:sz w:val="28"/>
          <w:szCs w:val="28"/>
        </w:rPr>
      </w:pPr>
      <w:r w:rsidRPr="003D69EF">
        <w:rPr>
          <w:rFonts w:ascii="Times New Roman" w:eastAsia="Lucida Sans Unicode" w:hAnsi="Times New Roman" w:cs="Times New Roman"/>
          <w:sz w:val="28"/>
          <w:szCs w:val="28"/>
        </w:rPr>
        <w:t>глава Барабанщиковского сельского поселения</w:t>
      </w:r>
      <w:r w:rsidRPr="003D69EF">
        <w:rPr>
          <w:rFonts w:ascii="Times New Roman" w:eastAsia="Lucida Sans Unicode" w:hAnsi="Times New Roman" w:cs="Tahoma"/>
          <w:sz w:val="28"/>
          <w:szCs w:val="28"/>
        </w:rPr>
        <w:t xml:space="preserve">                       С.В. </w:t>
      </w:r>
      <w:proofErr w:type="spellStart"/>
      <w:r w:rsidRPr="003D69EF">
        <w:rPr>
          <w:rFonts w:ascii="Times New Roman" w:eastAsia="Lucida Sans Unicode" w:hAnsi="Times New Roman" w:cs="Tahoma"/>
          <w:sz w:val="28"/>
          <w:szCs w:val="28"/>
        </w:rPr>
        <w:t>Казьмина</w:t>
      </w:r>
      <w:proofErr w:type="spellEnd"/>
    </w:p>
    <w:p w:rsidR="003D69EF" w:rsidRPr="003D69EF" w:rsidRDefault="003D69EF" w:rsidP="003D69EF">
      <w:pPr>
        <w:widowControl w:val="0"/>
        <w:tabs>
          <w:tab w:val="left" w:pos="714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D69EF" w:rsidRPr="003D69EF" w:rsidRDefault="003D69EF" w:rsidP="003D6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9EF" w:rsidRDefault="003D69EF" w:rsidP="003D6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0E23" w:rsidRDefault="001A0E23" w:rsidP="003D6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0E23" w:rsidRDefault="001A0E23" w:rsidP="003D6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0E23" w:rsidRDefault="001A0E23" w:rsidP="003D6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0E23" w:rsidRDefault="001A0E23" w:rsidP="003D6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0E23" w:rsidRDefault="001A0E23" w:rsidP="003D6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0E23" w:rsidRDefault="001A0E23" w:rsidP="003D6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A0E23" w:rsidRPr="003D69EF" w:rsidRDefault="001A0E23" w:rsidP="003D6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9EF" w:rsidRPr="003D69EF" w:rsidRDefault="003D69EF" w:rsidP="003D6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9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D69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D69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D69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D69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D69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D69E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</w:t>
      </w:r>
    </w:p>
    <w:p w:rsidR="003D69EF" w:rsidRPr="003D69EF" w:rsidRDefault="003D69EF" w:rsidP="003D69EF">
      <w:pPr>
        <w:spacing w:after="0" w:line="240" w:lineRule="auto"/>
        <w:ind w:left="70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69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 решения собрания депутатов от 17.10.2016 г №10</w:t>
      </w:r>
    </w:p>
    <w:p w:rsidR="003D69EF" w:rsidRPr="003D69EF" w:rsidRDefault="003D69EF" w:rsidP="003D6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D69EF" w:rsidRPr="003D69EF" w:rsidRDefault="003D69EF" w:rsidP="003D6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1.Комиссия  по местному</w:t>
      </w:r>
      <w:r w:rsidRPr="003D69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самоуправлению и охране общественного порядка, по бюджету, налогам и 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 в составе:</w:t>
      </w:r>
    </w:p>
    <w:p w:rsidR="003D69EF" w:rsidRPr="003D69EF" w:rsidRDefault="003D69EF" w:rsidP="003D69E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Ахматов Магомед </w:t>
      </w:r>
      <w:proofErr w:type="spellStart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Вахаевич</w:t>
      </w:r>
      <w:proofErr w:type="spellEnd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комиссии</w:t>
      </w:r>
    </w:p>
    <w:p w:rsidR="003D69EF" w:rsidRPr="003D69EF" w:rsidRDefault="003D69EF" w:rsidP="003D69EF">
      <w:pPr>
        <w:widowControl w:val="0"/>
        <w:tabs>
          <w:tab w:val="left" w:pos="7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Эмеев</w:t>
      </w:r>
      <w:proofErr w:type="spellEnd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Рашидбег</w:t>
      </w:r>
      <w:proofErr w:type="spellEnd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Девлетгереевич</w:t>
      </w:r>
      <w:proofErr w:type="spellEnd"/>
    </w:p>
    <w:p w:rsidR="003D69EF" w:rsidRPr="003D69EF" w:rsidRDefault="003D69EF" w:rsidP="003D69E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Балабаев</w:t>
      </w:r>
      <w:proofErr w:type="spellEnd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Леонтий Николаевич</w:t>
      </w:r>
    </w:p>
    <w:p w:rsidR="003D69EF" w:rsidRPr="003D69EF" w:rsidRDefault="003D69EF" w:rsidP="003D69E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proofErr w:type="spellStart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Чувильдеев</w:t>
      </w:r>
      <w:proofErr w:type="spellEnd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Сергеевич</w:t>
      </w:r>
    </w:p>
    <w:p w:rsidR="003D69EF" w:rsidRPr="003D69EF" w:rsidRDefault="003D69EF" w:rsidP="003D69E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9EF" w:rsidRPr="003D69EF" w:rsidRDefault="003D69EF" w:rsidP="003D69E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9EF" w:rsidRPr="003D69EF" w:rsidRDefault="003D69EF" w:rsidP="003D69E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9EF" w:rsidRPr="003D69EF" w:rsidRDefault="003D69EF" w:rsidP="003D69EF">
      <w:pPr>
        <w:widowControl w:val="0"/>
        <w:tabs>
          <w:tab w:val="left" w:pos="7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</w:t>
      </w:r>
      <w:r w:rsidRPr="003D69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 аграрным вопросам,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9E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благоустройству, строительству, жилищно-коммунальному хозяйству, транспорту и дорожной деятельности     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составе:</w:t>
      </w:r>
    </w:p>
    <w:p w:rsidR="003D69EF" w:rsidRPr="003D69EF" w:rsidRDefault="003D69EF" w:rsidP="003D69EF">
      <w:pPr>
        <w:widowControl w:val="0"/>
        <w:tabs>
          <w:tab w:val="left" w:pos="7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Шаповалов Николай Иванович - председатель комиссии</w:t>
      </w:r>
    </w:p>
    <w:p w:rsidR="003D69EF" w:rsidRPr="003D69EF" w:rsidRDefault="003D69EF" w:rsidP="003D69EF">
      <w:pPr>
        <w:widowControl w:val="0"/>
        <w:tabs>
          <w:tab w:val="left" w:pos="7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</w:t>
      </w:r>
      <w:proofErr w:type="spellEnd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Никамагомед</w:t>
      </w:r>
      <w:proofErr w:type="spellEnd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Нухкадиевич</w:t>
      </w:r>
      <w:proofErr w:type="spellEnd"/>
    </w:p>
    <w:p w:rsidR="003D69EF" w:rsidRPr="003D69EF" w:rsidRDefault="003D69EF" w:rsidP="003D69EF">
      <w:pPr>
        <w:widowControl w:val="0"/>
        <w:tabs>
          <w:tab w:val="left" w:pos="71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Закаргеев</w:t>
      </w:r>
      <w:proofErr w:type="spellEnd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Муса Магомедович</w:t>
      </w:r>
    </w:p>
    <w:p w:rsidR="003D69EF" w:rsidRPr="003D69EF" w:rsidRDefault="003D69EF" w:rsidP="003D69E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9EF" w:rsidRPr="003D69EF" w:rsidRDefault="003D69EF" w:rsidP="003D69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Комиссия по мандатным вопросам и депутатской этике в составе: </w:t>
      </w:r>
    </w:p>
    <w:p w:rsidR="003D69EF" w:rsidRPr="003D69EF" w:rsidRDefault="003D69EF" w:rsidP="003D69E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Кузнецова Оксана Геннадьевна</w:t>
      </w:r>
    </w:p>
    <w:p w:rsidR="003D69EF" w:rsidRPr="003D69EF" w:rsidRDefault="003D69EF" w:rsidP="003D69E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Васильева Анна Михайловна</w:t>
      </w:r>
    </w:p>
    <w:p w:rsidR="003D69EF" w:rsidRPr="003D69EF" w:rsidRDefault="003D69EF" w:rsidP="003D69EF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Казьмина</w:t>
      </w:r>
      <w:proofErr w:type="spellEnd"/>
      <w:r w:rsidRPr="003D6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Владимировна</w:t>
      </w:r>
    </w:p>
    <w:p w:rsidR="003D69EF" w:rsidRPr="003D69EF" w:rsidRDefault="003D69EF" w:rsidP="003D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EF" w:rsidRPr="003D69EF" w:rsidRDefault="003D69EF" w:rsidP="003D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EF" w:rsidRPr="003D69EF" w:rsidRDefault="003D69EF" w:rsidP="003D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EF" w:rsidRPr="003D69EF" w:rsidRDefault="003D69EF" w:rsidP="003D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EF" w:rsidRPr="003D69EF" w:rsidRDefault="003D69EF" w:rsidP="003D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EF" w:rsidRPr="003D69EF" w:rsidRDefault="003D69EF" w:rsidP="003D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EF" w:rsidRPr="003D69EF" w:rsidRDefault="003D69EF" w:rsidP="003D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EF" w:rsidRPr="003D69EF" w:rsidRDefault="003D69EF" w:rsidP="003D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EF" w:rsidRPr="003D69EF" w:rsidRDefault="003D69EF" w:rsidP="003D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EF" w:rsidRPr="003D69EF" w:rsidRDefault="003D69EF" w:rsidP="003D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EF" w:rsidRPr="003D69EF" w:rsidRDefault="003D69EF" w:rsidP="003D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EF" w:rsidRPr="003D69EF" w:rsidRDefault="003D69EF" w:rsidP="003D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EF" w:rsidRPr="003D69EF" w:rsidRDefault="003D69EF" w:rsidP="003D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EF" w:rsidRPr="003D69EF" w:rsidRDefault="003D69EF" w:rsidP="003D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EF" w:rsidRPr="003D69EF" w:rsidRDefault="003D69EF" w:rsidP="003D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EF" w:rsidRPr="003D69EF" w:rsidRDefault="003D69EF" w:rsidP="003D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EF" w:rsidRPr="003D69EF" w:rsidRDefault="003D69EF" w:rsidP="003D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EF" w:rsidRPr="003D69EF" w:rsidRDefault="003D69EF" w:rsidP="003D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EF" w:rsidRPr="003D69EF" w:rsidRDefault="003D69EF" w:rsidP="003D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EF" w:rsidRPr="003D69EF" w:rsidRDefault="003D69EF" w:rsidP="003D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9EF" w:rsidRDefault="003D69EF"/>
    <w:sectPr w:rsidR="003D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10"/>
    <w:rsid w:val="00065910"/>
    <w:rsid w:val="000B484A"/>
    <w:rsid w:val="001A0E23"/>
    <w:rsid w:val="002F6F2E"/>
    <w:rsid w:val="003D69EF"/>
    <w:rsid w:val="004032FE"/>
    <w:rsid w:val="00760731"/>
    <w:rsid w:val="00AA121F"/>
    <w:rsid w:val="00EB3E4E"/>
    <w:rsid w:val="00FB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48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8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484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8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2020-10-28T12:23:00Z</cp:lastPrinted>
  <dcterms:created xsi:type="dcterms:W3CDTF">2020-10-28T11:34:00Z</dcterms:created>
  <dcterms:modified xsi:type="dcterms:W3CDTF">2020-10-29T08:55:00Z</dcterms:modified>
</cp:coreProperties>
</file>