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с/п в соответствии с постановлением от </w:t>
      </w:r>
      <w:r w:rsidR="0079760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97608">
        <w:rPr>
          <w:sz w:val="28"/>
          <w:szCs w:val="28"/>
        </w:rPr>
        <w:t>1</w:t>
      </w:r>
      <w:r>
        <w:rPr>
          <w:sz w:val="28"/>
          <w:szCs w:val="28"/>
        </w:rPr>
        <w:t>.2016г. №</w:t>
      </w:r>
      <w:r w:rsidR="005048ED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бюджетного прогноза на 2017-20</w:t>
      </w:r>
      <w:r w:rsidR="00982B22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5048ED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20</w:t>
      </w:r>
      <w:r w:rsidR="00982B22">
        <w:rPr>
          <w:sz w:val="28"/>
          <w:szCs w:val="28"/>
        </w:rPr>
        <w:t>2</w:t>
      </w:r>
      <w:r w:rsidR="006962AF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 xml:space="preserve">– </w:t>
      </w:r>
      <w:r w:rsidR="004C70BC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ноя</w:t>
      </w:r>
      <w:r w:rsidR="00982B22">
        <w:rPr>
          <w:sz w:val="28"/>
          <w:szCs w:val="28"/>
        </w:rPr>
        <w:t>бря 202</w:t>
      </w:r>
      <w:r w:rsidR="006962AF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по телефону 8/86377/5</w:t>
      </w:r>
      <w:r w:rsidR="005048E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17</w:t>
      </w:r>
      <w:r>
        <w:rPr>
          <w:sz w:val="28"/>
          <w:szCs w:val="28"/>
        </w:rPr>
        <w:t xml:space="preserve"> к </w:t>
      </w:r>
      <w:r w:rsidR="005048ED">
        <w:rPr>
          <w:sz w:val="28"/>
          <w:szCs w:val="28"/>
        </w:rPr>
        <w:t>Минаевой Галине Алексеевне</w:t>
      </w:r>
      <w:r>
        <w:rPr>
          <w:sz w:val="28"/>
          <w:szCs w:val="28"/>
        </w:rPr>
        <w:t xml:space="preserve">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</w:t>
      </w:r>
      <w:r w:rsidR="005048ED">
        <w:rPr>
          <w:sz w:val="28"/>
          <w:szCs w:val="28"/>
        </w:rPr>
        <w:t>3</w:t>
      </w:r>
      <w:r w:rsidRPr="00D7706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D770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0519"/>
    <w:rsid w:val="000241DC"/>
    <w:rsid w:val="003310D5"/>
    <w:rsid w:val="004C70BC"/>
    <w:rsid w:val="005048ED"/>
    <w:rsid w:val="0053447D"/>
    <w:rsid w:val="006962AF"/>
    <w:rsid w:val="00797608"/>
    <w:rsid w:val="007C0519"/>
    <w:rsid w:val="007C3AED"/>
    <w:rsid w:val="00982B22"/>
    <w:rsid w:val="00C536C1"/>
    <w:rsid w:val="00C8531F"/>
    <w:rsid w:val="00D4004A"/>
    <w:rsid w:val="00D7706C"/>
    <w:rsid w:val="00DE0EC5"/>
    <w:rsid w:val="00ED3688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1</cp:lastModifiedBy>
  <cp:revision>13</cp:revision>
  <cp:lastPrinted>2017-11-13T12:19:00Z</cp:lastPrinted>
  <dcterms:created xsi:type="dcterms:W3CDTF">2016-12-23T08:32:00Z</dcterms:created>
  <dcterms:modified xsi:type="dcterms:W3CDTF">2021-12-02T07:00:00Z</dcterms:modified>
</cp:coreProperties>
</file>