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60" w:rsidRPr="006A7215" w:rsidRDefault="00E93F60" w:rsidP="00E93F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A7215">
        <w:rPr>
          <w:rFonts w:ascii="Times New Roman" w:hAnsi="Times New Roman" w:cs="Times New Roman"/>
          <w:sz w:val="28"/>
          <w:szCs w:val="28"/>
        </w:rPr>
        <w:t>АДМИНИСТРАЦИЯ</w:t>
      </w:r>
      <w:r w:rsidRPr="006A7215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846DF5">
        <w:rPr>
          <w:rFonts w:ascii="Times New Roman" w:hAnsi="Times New Roman" w:cs="Times New Roman"/>
          <w:sz w:val="28"/>
          <w:szCs w:val="28"/>
        </w:rPr>
        <w:t>БАРАБАНЩИКОВСК</w:t>
      </w:r>
      <w:r w:rsidRPr="006A7215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5D0E1B" w:rsidRPr="00846DF5" w:rsidRDefault="00E93F60" w:rsidP="00FE44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5D0E1B" w:rsidRPr="00846DF5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</w:p>
    <w:p w:rsidR="005D0E1B" w:rsidRPr="00846DF5" w:rsidRDefault="005D0E1B" w:rsidP="005D0E1B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6DF5">
        <w:rPr>
          <w:rFonts w:ascii="Times New Roman" w:hAnsi="Times New Roman" w:cs="Times New Roman"/>
          <w:b w:val="0"/>
          <w:sz w:val="28"/>
          <w:szCs w:val="28"/>
        </w:rPr>
        <w:t>№</w:t>
      </w:r>
      <w:r w:rsidR="00B814AD">
        <w:rPr>
          <w:rFonts w:ascii="Times New Roman" w:hAnsi="Times New Roman" w:cs="Times New Roman"/>
          <w:b w:val="0"/>
          <w:sz w:val="28"/>
          <w:szCs w:val="28"/>
        </w:rPr>
        <w:t>4</w:t>
      </w:r>
      <w:r w:rsidR="00E654EB">
        <w:rPr>
          <w:rFonts w:ascii="Times New Roman" w:hAnsi="Times New Roman" w:cs="Times New Roman"/>
          <w:b w:val="0"/>
          <w:sz w:val="28"/>
          <w:szCs w:val="28"/>
        </w:rPr>
        <w:t>2</w:t>
      </w:r>
      <w:r w:rsidR="00846DF5" w:rsidRPr="00846DF5">
        <w:rPr>
          <w:rFonts w:ascii="Times New Roman" w:hAnsi="Times New Roman" w:cs="Times New Roman"/>
          <w:b w:val="0"/>
          <w:sz w:val="28"/>
          <w:szCs w:val="28"/>
        </w:rPr>
        <w:t>-к</w:t>
      </w:r>
    </w:p>
    <w:p w:rsidR="00E93F60" w:rsidRDefault="00E93F60" w:rsidP="00E93F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D0E1B" w:rsidRDefault="00E93F60" w:rsidP="005D0E1B">
      <w:pPr>
        <w:widowControl w:val="0"/>
        <w:autoSpaceDE w:val="0"/>
        <w:autoSpaceDN w:val="0"/>
        <w:adjustRightInd w:val="0"/>
        <w:ind w:hanging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E654EB">
        <w:rPr>
          <w:rFonts w:ascii="Times New Roman" w:hAnsi="Times New Roman" w:cs="Times New Roman"/>
          <w:b w:val="0"/>
          <w:sz w:val="28"/>
          <w:szCs w:val="28"/>
        </w:rPr>
        <w:t>05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3665AA">
        <w:rPr>
          <w:rFonts w:ascii="Times New Roman" w:hAnsi="Times New Roman" w:cs="Times New Roman"/>
          <w:b w:val="0"/>
          <w:sz w:val="28"/>
          <w:szCs w:val="28"/>
        </w:rPr>
        <w:t>декабря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013F67">
        <w:rPr>
          <w:rFonts w:ascii="Times New Roman" w:hAnsi="Times New Roman" w:cs="Times New Roman"/>
          <w:b w:val="0"/>
          <w:sz w:val="28"/>
          <w:szCs w:val="28"/>
        </w:rPr>
        <w:t>2</w:t>
      </w:r>
      <w:r w:rsidR="00707F2B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</w:t>
      </w:r>
      <w:r w:rsidR="005D0E1B">
        <w:rPr>
          <w:rFonts w:ascii="Times New Roman" w:hAnsi="Times New Roman" w:cs="Times New Roman"/>
          <w:b w:val="0"/>
          <w:sz w:val="28"/>
          <w:szCs w:val="28"/>
        </w:rPr>
        <w:t xml:space="preserve">         х.  </w:t>
      </w:r>
      <w:r w:rsidR="00846DF5">
        <w:rPr>
          <w:rFonts w:ascii="Times New Roman" w:hAnsi="Times New Roman" w:cs="Times New Roman"/>
          <w:b w:val="0"/>
          <w:sz w:val="28"/>
          <w:szCs w:val="28"/>
        </w:rPr>
        <w:t>Щеглов</w:t>
      </w:r>
    </w:p>
    <w:p w:rsidR="00E93F60" w:rsidRPr="006A7215" w:rsidRDefault="005D0E1B" w:rsidP="00E93F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</w:p>
    <w:p w:rsidR="00E93F60" w:rsidRDefault="00E93F60" w:rsidP="00E93F60">
      <w:pPr>
        <w:widowControl w:val="0"/>
        <w:autoSpaceDE w:val="0"/>
        <w:autoSpaceDN w:val="0"/>
        <w:adjustRightInd w:val="0"/>
        <w:ind w:hanging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</w:t>
      </w:r>
    </w:p>
    <w:p w:rsidR="00E93F60" w:rsidRDefault="003665AA" w:rsidP="00E93F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F60">
        <w:rPr>
          <w:rFonts w:ascii="Times New Roman" w:hAnsi="Times New Roman" w:cs="Times New Roman"/>
          <w:sz w:val="28"/>
          <w:szCs w:val="28"/>
        </w:rPr>
        <w:t>О</w:t>
      </w:r>
      <w:r w:rsidR="00013F67">
        <w:rPr>
          <w:rFonts w:ascii="Times New Roman" w:hAnsi="Times New Roman" w:cs="Times New Roman"/>
          <w:sz w:val="28"/>
          <w:szCs w:val="28"/>
        </w:rPr>
        <w:t>б</w:t>
      </w:r>
      <w:r w:rsidR="00E93F60">
        <w:rPr>
          <w:rFonts w:ascii="Times New Roman" w:hAnsi="Times New Roman" w:cs="Times New Roman"/>
          <w:sz w:val="28"/>
          <w:szCs w:val="28"/>
        </w:rPr>
        <w:t xml:space="preserve"> </w:t>
      </w:r>
      <w:r w:rsidR="00013F67">
        <w:rPr>
          <w:rFonts w:ascii="Times New Roman" w:hAnsi="Times New Roman" w:cs="Times New Roman"/>
          <w:sz w:val="28"/>
          <w:szCs w:val="28"/>
        </w:rPr>
        <w:t>утверждении Перечня главных</w:t>
      </w:r>
      <w:r w:rsidR="00E93F60">
        <w:rPr>
          <w:rFonts w:ascii="Times New Roman" w:hAnsi="Times New Roman" w:cs="Times New Roman"/>
          <w:sz w:val="28"/>
          <w:szCs w:val="28"/>
        </w:rPr>
        <w:t xml:space="preserve"> администраторо</w:t>
      </w:r>
      <w:r w:rsidR="00013F67">
        <w:rPr>
          <w:rFonts w:ascii="Times New Roman" w:hAnsi="Times New Roman" w:cs="Times New Roman"/>
          <w:sz w:val="28"/>
          <w:szCs w:val="28"/>
        </w:rPr>
        <w:t>в</w:t>
      </w:r>
    </w:p>
    <w:p w:rsidR="00013F67" w:rsidRDefault="00013F67" w:rsidP="00E93F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доходов и источников финансирования дефицита </w:t>
      </w:r>
    </w:p>
    <w:p w:rsidR="00E93F60" w:rsidRDefault="00013F67" w:rsidP="00E93F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46DF5">
        <w:rPr>
          <w:rFonts w:ascii="Times New Roman" w:hAnsi="Times New Roman" w:cs="Times New Roman"/>
          <w:sz w:val="28"/>
          <w:szCs w:val="28"/>
        </w:rPr>
        <w:t>Барабанщиковск</w:t>
      </w:r>
      <w:r w:rsidR="00E93F60">
        <w:rPr>
          <w:rFonts w:ascii="Times New Roman" w:hAnsi="Times New Roman" w:cs="Times New Roman"/>
          <w:sz w:val="28"/>
          <w:szCs w:val="28"/>
        </w:rPr>
        <w:t>ого сельского</w:t>
      </w:r>
    </w:p>
    <w:p w:rsidR="00E93F60" w:rsidRDefault="00E93F60" w:rsidP="00013F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13F67">
        <w:rPr>
          <w:rFonts w:ascii="Times New Roman" w:hAnsi="Times New Roman" w:cs="Times New Roman"/>
          <w:sz w:val="28"/>
          <w:szCs w:val="28"/>
        </w:rPr>
        <w:t>на 202</w:t>
      </w:r>
      <w:r w:rsidR="00707F2B">
        <w:rPr>
          <w:rFonts w:ascii="Times New Roman" w:hAnsi="Times New Roman" w:cs="Times New Roman"/>
          <w:sz w:val="28"/>
          <w:szCs w:val="28"/>
        </w:rPr>
        <w:t>4</w:t>
      </w:r>
      <w:r w:rsidR="00013F6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07F2B">
        <w:rPr>
          <w:rFonts w:ascii="Times New Roman" w:hAnsi="Times New Roman" w:cs="Times New Roman"/>
          <w:sz w:val="28"/>
          <w:szCs w:val="28"/>
        </w:rPr>
        <w:t>5</w:t>
      </w:r>
      <w:r w:rsidR="00013F67">
        <w:rPr>
          <w:rFonts w:ascii="Times New Roman" w:hAnsi="Times New Roman" w:cs="Times New Roman"/>
          <w:sz w:val="28"/>
          <w:szCs w:val="28"/>
        </w:rPr>
        <w:t xml:space="preserve"> и 202</w:t>
      </w:r>
      <w:r w:rsidR="00707F2B">
        <w:rPr>
          <w:rFonts w:ascii="Times New Roman" w:hAnsi="Times New Roman" w:cs="Times New Roman"/>
          <w:sz w:val="28"/>
          <w:szCs w:val="28"/>
        </w:rPr>
        <w:t>6</w:t>
      </w:r>
      <w:r w:rsidR="00013F6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13F67" w:rsidRDefault="00013F67" w:rsidP="00013F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665AA" w:rsidRDefault="003665AA" w:rsidP="00013F67">
      <w:pPr>
        <w:autoSpaceDE w:val="0"/>
        <w:autoSpaceDN w:val="0"/>
        <w:adjustRightInd w:val="0"/>
        <w:ind w:right="-2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целях реализации статьи 160.1 Бюджетного кодекса Российской Федерации, приказа Министерства финансов Российской Федерации от 0</w:t>
      </w:r>
      <w:r w:rsidR="00707F2B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.06.20</w:t>
      </w:r>
      <w:r w:rsidR="00013F67">
        <w:rPr>
          <w:rFonts w:ascii="Times New Roman" w:hAnsi="Times New Roman" w:cs="Times New Roman"/>
          <w:b w:val="0"/>
          <w:sz w:val="28"/>
          <w:szCs w:val="28"/>
        </w:rPr>
        <w:t>2</w:t>
      </w:r>
      <w:r w:rsidR="00707F2B">
        <w:rPr>
          <w:rFonts w:ascii="Times New Roman" w:hAnsi="Times New Roman" w:cs="Times New Roman"/>
          <w:b w:val="0"/>
          <w:sz w:val="28"/>
          <w:szCs w:val="28"/>
        </w:rPr>
        <w:t>3</w:t>
      </w:r>
      <w:r w:rsidR="00013F6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07F2B">
        <w:rPr>
          <w:rFonts w:ascii="Times New Roman" w:hAnsi="Times New Roman" w:cs="Times New Roman"/>
          <w:b w:val="0"/>
          <w:sz w:val="28"/>
          <w:szCs w:val="28"/>
        </w:rPr>
        <w:t>80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 </w:t>
      </w:r>
      <w:r w:rsidR="00013F67" w:rsidRPr="00013F67">
        <w:rPr>
          <w:rFonts w:ascii="Times New Roman" w:hAnsi="Times New Roman" w:cs="Times New Roman"/>
          <w:b w:val="0"/>
          <w:sz w:val="28"/>
          <w:szCs w:val="28"/>
        </w:rPr>
        <w:t>«Об утверждении кодов</w:t>
      </w:r>
      <w:r w:rsidR="00013F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3F67" w:rsidRPr="00013F67">
        <w:rPr>
          <w:rFonts w:ascii="Times New Roman" w:hAnsi="Times New Roman" w:cs="Times New Roman"/>
          <w:b w:val="0"/>
          <w:sz w:val="28"/>
          <w:szCs w:val="28"/>
        </w:rPr>
        <w:t>(перечней кодов) бюджетной кла</w:t>
      </w:r>
      <w:r w:rsidR="00013F67" w:rsidRPr="00013F67">
        <w:rPr>
          <w:rFonts w:ascii="Times New Roman" w:hAnsi="Times New Roman" w:cs="Times New Roman"/>
          <w:b w:val="0"/>
          <w:sz w:val="28"/>
          <w:szCs w:val="28"/>
        </w:rPr>
        <w:t>с</w:t>
      </w:r>
      <w:r w:rsidR="00013F67" w:rsidRPr="00013F67">
        <w:rPr>
          <w:rFonts w:ascii="Times New Roman" w:hAnsi="Times New Roman" w:cs="Times New Roman"/>
          <w:b w:val="0"/>
          <w:sz w:val="28"/>
          <w:szCs w:val="28"/>
        </w:rPr>
        <w:t>сификации Российской Федерации на 202</w:t>
      </w:r>
      <w:r w:rsidR="00707F2B">
        <w:rPr>
          <w:rFonts w:ascii="Times New Roman" w:hAnsi="Times New Roman" w:cs="Times New Roman"/>
          <w:b w:val="0"/>
          <w:sz w:val="28"/>
          <w:szCs w:val="28"/>
        </w:rPr>
        <w:t>4</w:t>
      </w:r>
      <w:r w:rsidR="00013F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3F67" w:rsidRPr="00013F67">
        <w:rPr>
          <w:rFonts w:ascii="Times New Roman" w:hAnsi="Times New Roman" w:cs="Times New Roman"/>
          <w:b w:val="0"/>
          <w:sz w:val="28"/>
          <w:szCs w:val="28"/>
        </w:rPr>
        <w:t>год (на 202</w:t>
      </w:r>
      <w:r w:rsidR="00707F2B">
        <w:rPr>
          <w:rFonts w:ascii="Times New Roman" w:hAnsi="Times New Roman" w:cs="Times New Roman"/>
          <w:b w:val="0"/>
          <w:sz w:val="28"/>
          <w:szCs w:val="28"/>
        </w:rPr>
        <w:t>4</w:t>
      </w:r>
      <w:r w:rsidR="00013F67" w:rsidRPr="00013F67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</w:t>
      </w:r>
      <w:r w:rsidR="00013F67" w:rsidRPr="00013F67">
        <w:rPr>
          <w:rFonts w:ascii="Times New Roman" w:hAnsi="Times New Roman" w:cs="Times New Roman"/>
          <w:b w:val="0"/>
          <w:sz w:val="28"/>
          <w:szCs w:val="28"/>
        </w:rPr>
        <w:t>е</w:t>
      </w:r>
      <w:r w:rsidR="00013F67" w:rsidRPr="00013F67">
        <w:rPr>
          <w:rFonts w:ascii="Times New Roman" w:hAnsi="Times New Roman" w:cs="Times New Roman"/>
          <w:b w:val="0"/>
          <w:sz w:val="28"/>
          <w:szCs w:val="28"/>
        </w:rPr>
        <w:t>риод 202</w:t>
      </w:r>
      <w:r w:rsidR="00707F2B">
        <w:rPr>
          <w:rFonts w:ascii="Times New Roman" w:hAnsi="Times New Roman" w:cs="Times New Roman"/>
          <w:b w:val="0"/>
          <w:sz w:val="28"/>
          <w:szCs w:val="28"/>
        </w:rPr>
        <w:t>5</w:t>
      </w:r>
      <w:r w:rsidR="00013F67" w:rsidRPr="00013F67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707F2B">
        <w:rPr>
          <w:rFonts w:ascii="Times New Roman" w:hAnsi="Times New Roman" w:cs="Times New Roman"/>
          <w:b w:val="0"/>
          <w:sz w:val="28"/>
          <w:szCs w:val="28"/>
        </w:rPr>
        <w:t>6</w:t>
      </w:r>
      <w:r w:rsidR="00013F67" w:rsidRPr="00013F67">
        <w:rPr>
          <w:rFonts w:ascii="Times New Roman" w:hAnsi="Times New Roman" w:cs="Times New Roman"/>
          <w:b w:val="0"/>
          <w:sz w:val="28"/>
          <w:szCs w:val="28"/>
        </w:rPr>
        <w:t xml:space="preserve"> годов)»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13F67">
        <w:rPr>
          <w:rFonts w:ascii="Times New Roman" w:hAnsi="Times New Roman" w:cs="Times New Roman"/>
          <w:b w:val="0"/>
          <w:sz w:val="28"/>
          <w:szCs w:val="28"/>
        </w:rPr>
        <w:t>приказа Министерства финансов Ростовской обл</w:t>
      </w:r>
      <w:r w:rsidR="00013F67">
        <w:rPr>
          <w:rFonts w:ascii="Times New Roman" w:hAnsi="Times New Roman" w:cs="Times New Roman"/>
          <w:b w:val="0"/>
          <w:sz w:val="28"/>
          <w:szCs w:val="28"/>
        </w:rPr>
        <w:t>а</w:t>
      </w:r>
      <w:r w:rsidR="00013F67">
        <w:rPr>
          <w:rFonts w:ascii="Times New Roman" w:hAnsi="Times New Roman" w:cs="Times New Roman"/>
          <w:b w:val="0"/>
          <w:sz w:val="28"/>
          <w:szCs w:val="28"/>
        </w:rPr>
        <w:t xml:space="preserve">сти от 09.12.2021 №248 </w:t>
      </w:r>
      <w:r w:rsidR="00B01C29">
        <w:rPr>
          <w:rFonts w:ascii="Times New Roman" w:hAnsi="Times New Roman" w:cs="Times New Roman"/>
          <w:b w:val="0"/>
          <w:sz w:val="28"/>
          <w:szCs w:val="28"/>
        </w:rPr>
        <w:t>«</w:t>
      </w:r>
      <w:r w:rsidR="00013F67" w:rsidRPr="00013F67">
        <w:rPr>
          <w:rFonts w:ascii="Times New Roman" w:hAnsi="Times New Roman" w:cs="Times New Roman"/>
          <w:b w:val="0"/>
          <w:sz w:val="28"/>
          <w:szCs w:val="28"/>
        </w:rPr>
        <w:t>Об утверждении Перечня кодов подвидов доходов</w:t>
      </w:r>
      <w:r w:rsidR="00013F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3F67" w:rsidRPr="00013F67">
        <w:rPr>
          <w:rFonts w:ascii="Times New Roman" w:hAnsi="Times New Roman" w:cs="Times New Roman"/>
          <w:b w:val="0"/>
          <w:sz w:val="28"/>
          <w:szCs w:val="28"/>
        </w:rPr>
        <w:t>по видам доходов бюджетов муниципальных образований</w:t>
      </w:r>
      <w:r w:rsidR="00013F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3F67" w:rsidRPr="00013F67">
        <w:rPr>
          <w:rFonts w:ascii="Times New Roman" w:hAnsi="Times New Roman" w:cs="Times New Roman"/>
          <w:b w:val="0"/>
          <w:sz w:val="28"/>
          <w:szCs w:val="28"/>
        </w:rPr>
        <w:t>Ростовской</w:t>
      </w:r>
      <w:proofErr w:type="gramEnd"/>
      <w:r w:rsidR="00013F67" w:rsidRPr="00013F67">
        <w:rPr>
          <w:rFonts w:ascii="Times New Roman" w:hAnsi="Times New Roman" w:cs="Times New Roman"/>
          <w:b w:val="0"/>
          <w:sz w:val="28"/>
          <w:szCs w:val="28"/>
        </w:rPr>
        <w:t xml:space="preserve"> обл</w:t>
      </w:r>
      <w:r w:rsidR="00013F67" w:rsidRPr="00013F67">
        <w:rPr>
          <w:rFonts w:ascii="Times New Roman" w:hAnsi="Times New Roman" w:cs="Times New Roman"/>
          <w:b w:val="0"/>
          <w:sz w:val="28"/>
          <w:szCs w:val="28"/>
        </w:rPr>
        <w:t>а</w:t>
      </w:r>
      <w:r w:rsidR="00013F67" w:rsidRPr="00013F67">
        <w:rPr>
          <w:rFonts w:ascii="Times New Roman" w:hAnsi="Times New Roman" w:cs="Times New Roman"/>
          <w:b w:val="0"/>
          <w:sz w:val="28"/>
          <w:szCs w:val="28"/>
        </w:rPr>
        <w:t>сти, главными администраторами которых</w:t>
      </w:r>
      <w:r w:rsidR="00013F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3F67" w:rsidRPr="00013F67">
        <w:rPr>
          <w:rFonts w:ascii="Times New Roman" w:hAnsi="Times New Roman" w:cs="Times New Roman"/>
          <w:b w:val="0"/>
          <w:sz w:val="28"/>
          <w:szCs w:val="28"/>
        </w:rPr>
        <w:t>являются государственные органы Р</w:t>
      </w:r>
      <w:r w:rsidR="00013F67" w:rsidRPr="00013F67">
        <w:rPr>
          <w:rFonts w:ascii="Times New Roman" w:hAnsi="Times New Roman" w:cs="Times New Roman"/>
          <w:b w:val="0"/>
          <w:sz w:val="28"/>
          <w:szCs w:val="28"/>
        </w:rPr>
        <w:t>о</w:t>
      </w:r>
      <w:r w:rsidR="00013F67" w:rsidRPr="00013F67">
        <w:rPr>
          <w:rFonts w:ascii="Times New Roman" w:hAnsi="Times New Roman" w:cs="Times New Roman"/>
          <w:b w:val="0"/>
          <w:sz w:val="28"/>
          <w:szCs w:val="28"/>
        </w:rPr>
        <w:t>стовской области</w:t>
      </w:r>
      <w:r w:rsidR="00013F6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закрепления за Администрацией </w:t>
      </w:r>
      <w:r w:rsidR="00846DF5">
        <w:rPr>
          <w:rFonts w:ascii="Times New Roman" w:hAnsi="Times New Roman" w:cs="Times New Roman"/>
          <w:b w:val="0"/>
          <w:sz w:val="28"/>
          <w:szCs w:val="28"/>
        </w:rPr>
        <w:t>Барабанщиковск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сельского поселения полномочий по осуществлению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функций администр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рования доходов местного бюджета администраци</w:t>
      </w:r>
      <w:r w:rsidR="00A72BBC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665AA" w:rsidRDefault="003665AA" w:rsidP="003665AA">
      <w:pPr>
        <w:autoSpaceDE w:val="0"/>
        <w:autoSpaceDN w:val="0"/>
        <w:adjustRightInd w:val="0"/>
        <w:ind w:right="-71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3F67" w:rsidRDefault="003665AA" w:rsidP="003665AA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1. </w:t>
      </w:r>
      <w:r w:rsidR="00013F67" w:rsidRPr="00013F67">
        <w:rPr>
          <w:rFonts w:ascii="Times New Roman" w:hAnsi="Times New Roman" w:cs="Times New Roman"/>
          <w:b w:val="0"/>
          <w:sz w:val="28"/>
          <w:szCs w:val="28"/>
        </w:rPr>
        <w:tab/>
        <w:t>Утвердить перечень главных администраторов доходов бюджета мун</w:t>
      </w:r>
      <w:r w:rsidR="00013F67" w:rsidRPr="00013F67">
        <w:rPr>
          <w:rFonts w:ascii="Times New Roman" w:hAnsi="Times New Roman" w:cs="Times New Roman"/>
          <w:b w:val="0"/>
          <w:sz w:val="28"/>
          <w:szCs w:val="28"/>
        </w:rPr>
        <w:t>и</w:t>
      </w:r>
      <w:r w:rsidR="00013F67" w:rsidRPr="00013F67">
        <w:rPr>
          <w:rFonts w:ascii="Times New Roman" w:hAnsi="Times New Roman" w:cs="Times New Roman"/>
          <w:b w:val="0"/>
          <w:sz w:val="28"/>
          <w:szCs w:val="28"/>
        </w:rPr>
        <w:t xml:space="preserve">ципального образования </w:t>
      </w:r>
      <w:r w:rsidR="00846DF5">
        <w:rPr>
          <w:rFonts w:ascii="Times New Roman" w:hAnsi="Times New Roman" w:cs="Times New Roman"/>
          <w:b w:val="0"/>
          <w:sz w:val="28"/>
          <w:szCs w:val="28"/>
        </w:rPr>
        <w:t>Барабанщиковск</w:t>
      </w:r>
      <w:r w:rsidR="00013F67">
        <w:rPr>
          <w:rFonts w:ascii="Times New Roman" w:hAnsi="Times New Roman" w:cs="Times New Roman"/>
          <w:b w:val="0"/>
          <w:sz w:val="28"/>
          <w:szCs w:val="28"/>
        </w:rPr>
        <w:t>ого сельского поселения</w:t>
      </w:r>
      <w:r w:rsidR="00013F67" w:rsidRPr="00013F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3F67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707F2B">
        <w:rPr>
          <w:rFonts w:ascii="Times New Roman" w:hAnsi="Times New Roman" w:cs="Times New Roman"/>
          <w:b w:val="0"/>
          <w:sz w:val="28"/>
          <w:szCs w:val="28"/>
        </w:rPr>
        <w:t>4</w:t>
      </w:r>
      <w:r w:rsidR="00013F67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013F67" w:rsidRPr="00013F67">
        <w:rPr>
          <w:rFonts w:ascii="Times New Roman" w:hAnsi="Times New Roman" w:cs="Times New Roman"/>
          <w:b w:val="0"/>
          <w:sz w:val="28"/>
          <w:szCs w:val="28"/>
        </w:rPr>
        <w:t>од и на плановый период 202</w:t>
      </w:r>
      <w:r w:rsidR="00707F2B">
        <w:rPr>
          <w:rFonts w:ascii="Times New Roman" w:hAnsi="Times New Roman" w:cs="Times New Roman"/>
          <w:b w:val="0"/>
          <w:sz w:val="28"/>
          <w:szCs w:val="28"/>
        </w:rPr>
        <w:t>5</w:t>
      </w:r>
      <w:r w:rsidR="00013F67" w:rsidRPr="00013F67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707F2B">
        <w:rPr>
          <w:rFonts w:ascii="Times New Roman" w:hAnsi="Times New Roman" w:cs="Times New Roman"/>
          <w:b w:val="0"/>
          <w:sz w:val="28"/>
          <w:szCs w:val="28"/>
        </w:rPr>
        <w:t>6</w:t>
      </w:r>
      <w:r w:rsidR="00013F67" w:rsidRPr="00013F67">
        <w:rPr>
          <w:rFonts w:ascii="Times New Roman" w:hAnsi="Times New Roman" w:cs="Times New Roman"/>
          <w:b w:val="0"/>
          <w:sz w:val="28"/>
          <w:szCs w:val="28"/>
        </w:rPr>
        <w:t xml:space="preserve"> годов согласно приложению 1.</w:t>
      </w:r>
    </w:p>
    <w:p w:rsidR="00013F67" w:rsidRDefault="00013F67" w:rsidP="003665AA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2.  </w:t>
      </w:r>
      <w:r w:rsidRPr="00013F67">
        <w:rPr>
          <w:rFonts w:ascii="Times New Roman" w:hAnsi="Times New Roman" w:cs="Times New Roman"/>
          <w:b w:val="0"/>
          <w:sz w:val="28"/>
          <w:szCs w:val="28"/>
        </w:rPr>
        <w:t xml:space="preserve">Утвердить перечень главных </w:t>
      </w:r>
      <w:proofErr w:type="gramStart"/>
      <w:r w:rsidRPr="00013F67">
        <w:rPr>
          <w:rFonts w:ascii="Times New Roman" w:hAnsi="Times New Roman" w:cs="Times New Roman"/>
          <w:b w:val="0"/>
          <w:sz w:val="28"/>
          <w:szCs w:val="28"/>
        </w:rPr>
        <w:t>администраторов источников финансиров</w:t>
      </w:r>
      <w:r w:rsidRPr="00013F6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13F67">
        <w:rPr>
          <w:rFonts w:ascii="Times New Roman" w:hAnsi="Times New Roman" w:cs="Times New Roman"/>
          <w:b w:val="0"/>
          <w:sz w:val="28"/>
          <w:szCs w:val="28"/>
        </w:rPr>
        <w:t>ния дефицита бюджета муниципального образования</w:t>
      </w:r>
      <w:proofErr w:type="gramEnd"/>
      <w:r w:rsidRPr="00013F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6DF5">
        <w:rPr>
          <w:rFonts w:ascii="Times New Roman" w:hAnsi="Times New Roman" w:cs="Times New Roman"/>
          <w:b w:val="0"/>
          <w:sz w:val="28"/>
          <w:szCs w:val="28"/>
        </w:rPr>
        <w:t>Барабанщиковск</w:t>
      </w:r>
      <w:r>
        <w:rPr>
          <w:rFonts w:ascii="Times New Roman" w:hAnsi="Times New Roman" w:cs="Times New Roman"/>
          <w:b w:val="0"/>
          <w:sz w:val="28"/>
          <w:szCs w:val="28"/>
        </w:rPr>
        <w:t>ого сельского поселения</w:t>
      </w:r>
      <w:r w:rsidR="00B01C29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 w:rsidR="00707F2B">
        <w:rPr>
          <w:rFonts w:ascii="Times New Roman" w:hAnsi="Times New Roman" w:cs="Times New Roman"/>
          <w:b w:val="0"/>
          <w:sz w:val="28"/>
          <w:szCs w:val="28"/>
        </w:rPr>
        <w:t>4</w:t>
      </w:r>
      <w:r w:rsidRPr="00013F67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707F2B">
        <w:rPr>
          <w:rFonts w:ascii="Times New Roman" w:hAnsi="Times New Roman" w:cs="Times New Roman"/>
          <w:b w:val="0"/>
          <w:sz w:val="28"/>
          <w:szCs w:val="28"/>
        </w:rPr>
        <w:t>5</w:t>
      </w:r>
      <w:r w:rsidRPr="00013F67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707F2B">
        <w:rPr>
          <w:rFonts w:ascii="Times New Roman" w:hAnsi="Times New Roman" w:cs="Times New Roman"/>
          <w:b w:val="0"/>
          <w:sz w:val="28"/>
          <w:szCs w:val="28"/>
        </w:rPr>
        <w:t>6</w:t>
      </w:r>
      <w:r w:rsidRPr="00013F67">
        <w:rPr>
          <w:rFonts w:ascii="Times New Roman" w:hAnsi="Times New Roman" w:cs="Times New Roman"/>
          <w:b w:val="0"/>
          <w:sz w:val="28"/>
          <w:szCs w:val="28"/>
        </w:rPr>
        <w:t xml:space="preserve"> годов с</w:t>
      </w:r>
      <w:r w:rsidRPr="00013F6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013F67">
        <w:rPr>
          <w:rFonts w:ascii="Times New Roman" w:hAnsi="Times New Roman" w:cs="Times New Roman"/>
          <w:b w:val="0"/>
          <w:sz w:val="28"/>
          <w:szCs w:val="28"/>
        </w:rPr>
        <w:t>гласно приложению 2.</w:t>
      </w:r>
    </w:p>
    <w:p w:rsidR="00013F67" w:rsidRDefault="00013F67" w:rsidP="003665AA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Распоряжение вступает в силу с момента подписания и применяется к пр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воотношениям, возникающим при составлении и исполнении бюджета </w:t>
      </w:r>
      <w:r w:rsidR="00846DF5">
        <w:rPr>
          <w:rFonts w:ascii="Times New Roman" w:hAnsi="Times New Roman" w:cs="Times New Roman"/>
          <w:b w:val="0"/>
          <w:sz w:val="28"/>
          <w:szCs w:val="28"/>
        </w:rPr>
        <w:t>Бар</w:t>
      </w:r>
      <w:r w:rsidR="00846DF5">
        <w:rPr>
          <w:rFonts w:ascii="Times New Roman" w:hAnsi="Times New Roman" w:cs="Times New Roman"/>
          <w:b w:val="0"/>
          <w:sz w:val="28"/>
          <w:szCs w:val="28"/>
        </w:rPr>
        <w:t>а</w:t>
      </w:r>
      <w:r w:rsidR="00846DF5">
        <w:rPr>
          <w:rFonts w:ascii="Times New Roman" w:hAnsi="Times New Roman" w:cs="Times New Roman"/>
          <w:b w:val="0"/>
          <w:sz w:val="28"/>
          <w:szCs w:val="28"/>
        </w:rPr>
        <w:t>банщиковск</w:t>
      </w:r>
      <w:r>
        <w:rPr>
          <w:rFonts w:ascii="Times New Roman" w:hAnsi="Times New Roman" w:cs="Times New Roman"/>
          <w:b w:val="0"/>
          <w:sz w:val="28"/>
          <w:szCs w:val="28"/>
        </w:rPr>
        <w:t>ого сельского поселения</w:t>
      </w:r>
      <w:r w:rsidR="006372DB">
        <w:rPr>
          <w:rFonts w:ascii="Times New Roman" w:hAnsi="Times New Roman" w:cs="Times New Roman"/>
          <w:b w:val="0"/>
          <w:sz w:val="28"/>
          <w:szCs w:val="28"/>
        </w:rPr>
        <w:t>, начиная с формирования бюджета на 202</w:t>
      </w:r>
      <w:r w:rsidR="00707F2B">
        <w:rPr>
          <w:rFonts w:ascii="Times New Roman" w:hAnsi="Times New Roman" w:cs="Times New Roman"/>
          <w:b w:val="0"/>
          <w:sz w:val="28"/>
          <w:szCs w:val="28"/>
        </w:rPr>
        <w:t>4</w:t>
      </w:r>
      <w:r w:rsidR="006372DB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707F2B">
        <w:rPr>
          <w:rFonts w:ascii="Times New Roman" w:hAnsi="Times New Roman" w:cs="Times New Roman"/>
          <w:b w:val="0"/>
          <w:sz w:val="28"/>
          <w:szCs w:val="28"/>
        </w:rPr>
        <w:t>5</w:t>
      </w:r>
      <w:r w:rsidR="006372DB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707F2B">
        <w:rPr>
          <w:rFonts w:ascii="Times New Roman" w:hAnsi="Times New Roman" w:cs="Times New Roman"/>
          <w:b w:val="0"/>
          <w:sz w:val="28"/>
          <w:szCs w:val="28"/>
        </w:rPr>
        <w:t>6</w:t>
      </w:r>
      <w:r w:rsidR="006372DB">
        <w:rPr>
          <w:rFonts w:ascii="Times New Roman" w:hAnsi="Times New Roman" w:cs="Times New Roman"/>
          <w:b w:val="0"/>
          <w:sz w:val="28"/>
          <w:szCs w:val="28"/>
        </w:rPr>
        <w:t xml:space="preserve"> годов.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372DB" w:rsidRDefault="006372DB" w:rsidP="003665AA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распоряжения оставляю за собой.</w:t>
      </w:r>
    </w:p>
    <w:p w:rsidR="006372DB" w:rsidRDefault="006372DB" w:rsidP="003665AA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72DB" w:rsidRDefault="006372DB" w:rsidP="003665AA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</w:t>
      </w:r>
    </w:p>
    <w:p w:rsidR="006372DB" w:rsidRDefault="00846DF5" w:rsidP="003665AA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Барабанщиковск</w:t>
      </w:r>
      <w:r w:rsidR="006372DB">
        <w:rPr>
          <w:rFonts w:ascii="Times New Roman" w:hAnsi="Times New Roman" w:cs="Times New Roman"/>
          <w:b w:val="0"/>
          <w:sz w:val="28"/>
          <w:szCs w:val="28"/>
        </w:rPr>
        <w:t xml:space="preserve">ого сельского поселения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С.Ф. Ващенко</w:t>
      </w:r>
    </w:p>
    <w:p w:rsidR="006372DB" w:rsidRDefault="006372DB" w:rsidP="003665AA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72DB" w:rsidRDefault="006372DB" w:rsidP="003665AA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72DB" w:rsidRDefault="006372DB" w:rsidP="003665AA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6DF5" w:rsidRDefault="00846DF5" w:rsidP="006372DB">
      <w:pPr>
        <w:autoSpaceDE w:val="0"/>
        <w:autoSpaceDN w:val="0"/>
        <w:adjustRightInd w:val="0"/>
        <w:ind w:right="-143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46DF5" w:rsidRDefault="00846DF5" w:rsidP="006372DB">
      <w:pPr>
        <w:autoSpaceDE w:val="0"/>
        <w:autoSpaceDN w:val="0"/>
        <w:adjustRightInd w:val="0"/>
        <w:ind w:right="-143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46DF5" w:rsidRDefault="00846DF5" w:rsidP="006372DB">
      <w:pPr>
        <w:autoSpaceDE w:val="0"/>
        <w:autoSpaceDN w:val="0"/>
        <w:adjustRightInd w:val="0"/>
        <w:ind w:right="-143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46DF5" w:rsidRDefault="00846DF5" w:rsidP="006372DB">
      <w:pPr>
        <w:autoSpaceDE w:val="0"/>
        <w:autoSpaceDN w:val="0"/>
        <w:adjustRightInd w:val="0"/>
        <w:ind w:right="-143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372DB" w:rsidRPr="00846DF5" w:rsidRDefault="006372DB" w:rsidP="006372DB">
      <w:pPr>
        <w:autoSpaceDE w:val="0"/>
        <w:autoSpaceDN w:val="0"/>
        <w:adjustRightInd w:val="0"/>
        <w:ind w:right="-143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846DF5">
        <w:rPr>
          <w:rFonts w:ascii="Times New Roman" w:hAnsi="Times New Roman" w:cs="Times New Roman"/>
          <w:b w:val="0"/>
          <w:sz w:val="20"/>
          <w:szCs w:val="20"/>
        </w:rPr>
        <w:t xml:space="preserve">Приложение 1 </w:t>
      </w:r>
    </w:p>
    <w:p w:rsidR="00846DF5" w:rsidRPr="00846DF5" w:rsidRDefault="00846DF5" w:rsidP="00846DF5">
      <w:pPr>
        <w:autoSpaceDE w:val="0"/>
        <w:autoSpaceDN w:val="0"/>
        <w:adjustRightInd w:val="0"/>
        <w:ind w:right="-143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846DF5">
        <w:rPr>
          <w:rFonts w:ascii="Times New Roman" w:hAnsi="Times New Roman" w:cs="Times New Roman"/>
          <w:b w:val="0"/>
          <w:sz w:val="20"/>
          <w:szCs w:val="20"/>
        </w:rPr>
        <w:t>к распоряжению Администрации</w:t>
      </w:r>
    </w:p>
    <w:p w:rsidR="00846DF5" w:rsidRPr="00846DF5" w:rsidRDefault="00846DF5" w:rsidP="00846DF5">
      <w:pPr>
        <w:autoSpaceDE w:val="0"/>
        <w:autoSpaceDN w:val="0"/>
        <w:adjustRightInd w:val="0"/>
        <w:ind w:right="-143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846DF5">
        <w:rPr>
          <w:rFonts w:ascii="Times New Roman" w:hAnsi="Times New Roman" w:cs="Times New Roman"/>
          <w:b w:val="0"/>
          <w:sz w:val="20"/>
          <w:szCs w:val="20"/>
        </w:rPr>
        <w:t xml:space="preserve">                  Барабанщиковского сельского поселения</w:t>
      </w:r>
    </w:p>
    <w:p w:rsidR="006372DB" w:rsidRDefault="006372DB" w:rsidP="00846DF5">
      <w:pPr>
        <w:autoSpaceDE w:val="0"/>
        <w:autoSpaceDN w:val="0"/>
        <w:adjustRightInd w:val="0"/>
        <w:ind w:right="-14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46DF5">
        <w:rPr>
          <w:rFonts w:ascii="Times New Roman" w:hAnsi="Times New Roman" w:cs="Times New Roman"/>
          <w:b w:val="0"/>
          <w:sz w:val="20"/>
          <w:szCs w:val="20"/>
        </w:rPr>
        <w:t xml:space="preserve">от </w:t>
      </w:r>
      <w:r w:rsidR="00E654EB">
        <w:rPr>
          <w:rFonts w:ascii="Times New Roman" w:hAnsi="Times New Roman" w:cs="Times New Roman"/>
          <w:b w:val="0"/>
          <w:sz w:val="20"/>
          <w:szCs w:val="20"/>
        </w:rPr>
        <w:t>05</w:t>
      </w:r>
      <w:r w:rsidRPr="00846DF5">
        <w:rPr>
          <w:rFonts w:ascii="Times New Roman" w:hAnsi="Times New Roman" w:cs="Times New Roman"/>
          <w:b w:val="0"/>
          <w:sz w:val="20"/>
          <w:szCs w:val="20"/>
        </w:rPr>
        <w:t>.12.202</w:t>
      </w:r>
      <w:r w:rsidR="00707F2B">
        <w:rPr>
          <w:rFonts w:ascii="Times New Roman" w:hAnsi="Times New Roman" w:cs="Times New Roman"/>
          <w:b w:val="0"/>
          <w:sz w:val="20"/>
          <w:szCs w:val="20"/>
        </w:rPr>
        <w:t>3</w:t>
      </w:r>
      <w:r w:rsidRPr="00846DF5">
        <w:rPr>
          <w:rFonts w:ascii="Times New Roman" w:hAnsi="Times New Roman" w:cs="Times New Roman"/>
          <w:b w:val="0"/>
          <w:sz w:val="20"/>
          <w:szCs w:val="20"/>
        </w:rPr>
        <w:t xml:space="preserve"> №</w:t>
      </w:r>
      <w:r w:rsidR="00B814AD">
        <w:rPr>
          <w:rFonts w:ascii="Times New Roman" w:hAnsi="Times New Roman" w:cs="Times New Roman"/>
          <w:b w:val="0"/>
          <w:sz w:val="20"/>
          <w:szCs w:val="20"/>
        </w:rPr>
        <w:t>4</w:t>
      </w:r>
      <w:r w:rsidR="00E654EB">
        <w:rPr>
          <w:rFonts w:ascii="Times New Roman" w:hAnsi="Times New Roman" w:cs="Times New Roman"/>
          <w:b w:val="0"/>
          <w:sz w:val="20"/>
          <w:szCs w:val="20"/>
        </w:rPr>
        <w:t>2</w:t>
      </w:r>
      <w:r w:rsidR="00B814AD">
        <w:rPr>
          <w:rFonts w:ascii="Times New Roman" w:hAnsi="Times New Roman" w:cs="Times New Roman"/>
          <w:b w:val="0"/>
          <w:sz w:val="20"/>
          <w:szCs w:val="20"/>
        </w:rPr>
        <w:t>-к</w:t>
      </w:r>
    </w:p>
    <w:p w:rsidR="006372DB" w:rsidRDefault="006372DB" w:rsidP="003665AA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65AA" w:rsidRDefault="003665AA" w:rsidP="003665AA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8931"/>
      </w:tblGrid>
      <w:tr w:rsidR="003665AA" w:rsidRPr="005D0E1B" w:rsidTr="00CC6A2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65AA" w:rsidRPr="00486674" w:rsidRDefault="003665AA" w:rsidP="00CC6A2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666" w:type="dxa"/>
              <w:tblInd w:w="10" w:type="dxa"/>
              <w:tblLayout w:type="fixed"/>
              <w:tblLook w:val="0000" w:firstRow="0" w:lastRow="0" w:firstColumn="0" w:lastColumn="0" w:noHBand="0" w:noVBand="0"/>
            </w:tblPr>
            <w:tblGrid>
              <w:gridCol w:w="870"/>
              <w:gridCol w:w="2696"/>
              <w:gridCol w:w="5100"/>
            </w:tblGrid>
            <w:tr w:rsidR="006372DB" w:rsidRPr="00486674" w:rsidTr="00CC6A29">
              <w:trPr>
                <w:trHeight w:val="545"/>
              </w:trPr>
              <w:tc>
                <w:tcPr>
                  <w:tcW w:w="35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2DB" w:rsidRPr="006372DB" w:rsidRDefault="006372DB" w:rsidP="00CC6A29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</w:pPr>
                  <w:r w:rsidRPr="006372DB"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  <w:t>Код бюджетной классифик</w:t>
                  </w:r>
                  <w:r w:rsidRPr="006372DB"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  <w:t>а</w:t>
                  </w:r>
                  <w:r w:rsidRPr="006372DB"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  <w:t>ции Российской Федерации</w:t>
                  </w:r>
                </w:p>
              </w:tc>
              <w:tc>
                <w:tcPr>
                  <w:tcW w:w="5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372DB" w:rsidRPr="006372DB" w:rsidRDefault="006372DB" w:rsidP="00CC6A29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Cs w:val="0"/>
                      <w:iCs/>
                      <w:sz w:val="24"/>
                      <w:szCs w:val="24"/>
                    </w:rPr>
                  </w:pPr>
                  <w:r w:rsidRPr="006372DB">
                    <w:rPr>
                      <w:rFonts w:ascii="Times New Roman" w:hAnsi="Times New Roman" w:cs="Times New Roman"/>
                      <w:bCs w:val="0"/>
                      <w:iCs/>
                      <w:sz w:val="24"/>
                      <w:szCs w:val="24"/>
                    </w:rPr>
                    <w:t>Наименование главного администратора и кода поступлений в бюджет</w:t>
                  </w:r>
                </w:p>
              </w:tc>
            </w:tr>
            <w:tr w:rsidR="006372DB" w:rsidRPr="00486674" w:rsidTr="00CC6A29">
              <w:trPr>
                <w:trHeight w:val="545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72DB" w:rsidRPr="006372DB" w:rsidRDefault="006372DB" w:rsidP="006372DB">
                  <w:pPr>
                    <w:jc w:val="center"/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</w:pPr>
                  <w:r w:rsidRPr="006372DB"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  <w:t>Код а</w:t>
                  </w:r>
                  <w:r w:rsidRPr="006372DB"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  <w:t>д</w:t>
                  </w:r>
                  <w:r w:rsidRPr="006372DB"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  <w:t>м</w:t>
                  </w:r>
                  <w:r w:rsidRPr="006372DB"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  <w:t>и</w:t>
                  </w:r>
                  <w:r w:rsidRPr="006372DB"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  <w:t>н</w:t>
                  </w:r>
                  <w:r w:rsidRPr="006372DB"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  <w:t>и</w:t>
                  </w:r>
                  <w:r w:rsidRPr="006372DB"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  <w:t>стр</w:t>
                  </w:r>
                  <w:r w:rsidRPr="006372DB"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  <w:t>а</w:t>
                  </w:r>
                  <w:r w:rsidRPr="006372DB"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  <w:t>тора дох</w:t>
                  </w:r>
                  <w:r w:rsidRPr="006372DB"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  <w:t>о</w:t>
                  </w:r>
                  <w:r w:rsidRPr="006372DB"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  <w:t>дов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72DB" w:rsidRPr="006372DB" w:rsidRDefault="006372DB" w:rsidP="006372DB">
                  <w:pPr>
                    <w:jc w:val="center"/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</w:pPr>
                  <w:r w:rsidRPr="006372DB"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  <w:t>Код доходов бюджета</w:t>
                  </w:r>
                </w:p>
              </w:tc>
              <w:tc>
                <w:tcPr>
                  <w:tcW w:w="51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2DB" w:rsidRPr="00486674" w:rsidRDefault="006372DB" w:rsidP="006372DB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bCs w:val="0"/>
                      <w:iCs/>
                      <w:sz w:val="24"/>
                      <w:szCs w:val="24"/>
                    </w:rPr>
                  </w:pPr>
                </w:p>
              </w:tc>
            </w:tr>
            <w:tr w:rsidR="006372DB" w:rsidRPr="00486674" w:rsidTr="003665AA">
              <w:trPr>
                <w:trHeight w:val="545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2DB" w:rsidRPr="00486674" w:rsidRDefault="006372DB" w:rsidP="006372DB">
                  <w:pPr>
                    <w:tabs>
                      <w:tab w:val="left" w:pos="3385"/>
                    </w:tabs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2DB" w:rsidRPr="00486674" w:rsidRDefault="006372DB" w:rsidP="006372DB">
                  <w:pPr>
                    <w:tabs>
                      <w:tab w:val="left" w:pos="3385"/>
                    </w:tabs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2DB" w:rsidRPr="00486674" w:rsidRDefault="006372DB" w:rsidP="006372DB">
                  <w:pPr>
                    <w:tabs>
                      <w:tab w:val="left" w:pos="3385"/>
                    </w:tabs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iCs/>
                      <w:sz w:val="24"/>
                      <w:szCs w:val="24"/>
                    </w:rPr>
                    <w:t>3</w:t>
                  </w:r>
                </w:p>
              </w:tc>
            </w:tr>
            <w:tr w:rsidR="006372DB" w:rsidRPr="00486674" w:rsidTr="00CC6A29">
              <w:trPr>
                <w:trHeight w:val="545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2DB" w:rsidRPr="006372DB" w:rsidRDefault="006372DB" w:rsidP="006372DB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</w:pPr>
                  <w:r w:rsidRPr="006372DB"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77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2DB" w:rsidRPr="006372DB" w:rsidRDefault="006372DB" w:rsidP="006372DB">
                  <w:pPr>
                    <w:tabs>
                      <w:tab w:val="left" w:pos="3385"/>
                    </w:tabs>
                    <w:jc w:val="center"/>
                    <w:rPr>
                      <w:rFonts w:ascii="Times New Roman" w:hAnsi="Times New Roman" w:cs="Times New Roman"/>
                      <w:bCs w:val="0"/>
                      <w:iCs/>
                      <w:sz w:val="24"/>
                      <w:szCs w:val="24"/>
                    </w:rPr>
                  </w:pPr>
                  <w:r w:rsidRPr="006372DB">
                    <w:rPr>
                      <w:rFonts w:ascii="Times New Roman" w:hAnsi="Times New Roman" w:cs="Times New Roman"/>
                      <w:bCs w:val="0"/>
                      <w:iCs/>
                      <w:sz w:val="24"/>
                      <w:szCs w:val="24"/>
                    </w:rPr>
                    <w:t>Федеральная налоговая служба</w:t>
                  </w:r>
                </w:p>
              </w:tc>
            </w:tr>
            <w:tr w:rsidR="006372DB" w:rsidRPr="00486674" w:rsidTr="006372DB">
              <w:trPr>
                <w:trHeight w:val="72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72DB" w:rsidRPr="006372DB" w:rsidRDefault="006372DB" w:rsidP="006372DB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FBE" w:rsidRPr="008F0FBE" w:rsidRDefault="008F0FBE" w:rsidP="008F0FBE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8F0FBE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1 01 02010 01 0000 110</w:t>
                  </w:r>
                </w:p>
                <w:p w:rsidR="006372DB" w:rsidRPr="006372DB" w:rsidRDefault="006372DB" w:rsidP="006372DB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72DB" w:rsidRPr="00707F2B" w:rsidRDefault="00707F2B" w:rsidP="007E0475">
                  <w:pPr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707F2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Налог на доходы физических лиц с доходов, источником которых является налоговый агент, за исключением дох</w:t>
                  </w:r>
                  <w:r w:rsidRPr="00707F2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о</w:t>
                  </w:r>
                  <w:r w:rsidRPr="00707F2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дов, в отношении которых исчисление и уплата налога ос</w:t>
                  </w:r>
                  <w:r w:rsidRPr="00707F2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у</w:t>
                  </w:r>
                  <w:r w:rsidRPr="00707F2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ществляются в соответствии со стать</w:t>
                  </w:r>
                  <w:r w:rsidRPr="00707F2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я</w:t>
                  </w:r>
                  <w:r w:rsidRPr="00707F2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ми </w:t>
                  </w:r>
                  <w:hyperlink r:id="rId6" w:anchor="l42746" w:tgtFrame="_blank" w:history="1">
                    <w:r w:rsidRPr="00707F2B">
                      <w:rPr>
                        <w:rFonts w:ascii="Times New Roman" w:hAnsi="Times New Roman" w:cs="Times New Roman"/>
                        <w:b w:val="0"/>
                        <w:color w:val="3072C4"/>
                        <w:sz w:val="24"/>
                        <w:szCs w:val="24"/>
                        <w:shd w:val="clear" w:color="auto" w:fill="FFFFFF"/>
                      </w:rPr>
                      <w:t>227</w:t>
                    </w:r>
                  </w:hyperlink>
                  <w:r w:rsidRPr="00707F2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, </w:t>
                  </w:r>
                  <w:hyperlink r:id="rId7" w:anchor="l6582" w:tgtFrame="_blank" w:history="1">
                    <w:r w:rsidRPr="00707F2B">
                      <w:rPr>
                        <w:rFonts w:ascii="Times New Roman" w:hAnsi="Times New Roman" w:cs="Times New Roman"/>
                        <w:b w:val="0"/>
                        <w:color w:val="3072C4"/>
                        <w:sz w:val="24"/>
                        <w:szCs w:val="24"/>
                        <w:shd w:val="clear" w:color="auto" w:fill="FFFFFF"/>
                      </w:rPr>
                      <w:t>227.1</w:t>
                    </w:r>
                  </w:hyperlink>
                  <w:r w:rsidRPr="00707F2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 и </w:t>
                  </w:r>
                  <w:hyperlink r:id="rId8" w:anchor="l36906" w:tgtFrame="_blank" w:history="1">
                    <w:r w:rsidRPr="00707F2B">
                      <w:rPr>
                        <w:rFonts w:ascii="Times New Roman" w:hAnsi="Times New Roman" w:cs="Times New Roman"/>
                        <w:b w:val="0"/>
                        <w:color w:val="3072C4"/>
                        <w:sz w:val="24"/>
                        <w:szCs w:val="24"/>
                        <w:shd w:val="clear" w:color="auto" w:fill="FFFFFF"/>
                      </w:rPr>
                      <w:t>228</w:t>
                    </w:r>
                  </w:hyperlink>
                  <w:r w:rsidRPr="00707F2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 Налогового кодекса Ро</w:t>
                  </w:r>
                  <w:r w:rsidRPr="00707F2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с</w:t>
                  </w:r>
                  <w:r w:rsidRPr="00707F2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сийской Федерации, а также доходов от дол</w:t>
                  </w:r>
                  <w:r w:rsidRPr="00707F2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е</w:t>
                  </w:r>
                  <w:r w:rsidRPr="00707F2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вого участия в организации, полученных в в</w:t>
                  </w:r>
                  <w:r w:rsidRPr="00707F2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и</w:t>
                  </w:r>
                  <w:r w:rsidRPr="00707F2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де дивидендов</w:t>
                  </w:r>
                </w:p>
              </w:tc>
            </w:tr>
            <w:tr w:rsidR="0094256F" w:rsidRPr="00486674" w:rsidTr="006372DB">
              <w:trPr>
                <w:trHeight w:val="72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256F" w:rsidRPr="0094256F" w:rsidRDefault="0094256F" w:rsidP="006372DB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256F" w:rsidRPr="0094256F" w:rsidRDefault="0094256F" w:rsidP="008F0FBE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94256F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1 01 02020 01 0000 110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256F" w:rsidRPr="0094256F" w:rsidRDefault="0094256F" w:rsidP="007E0475">
                  <w:pPr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94256F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Налог на доходы физических лиц с доходов, полученных от осущест</w:t>
                  </w:r>
                  <w:r w:rsidRPr="0094256F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в</w:t>
                  </w:r>
                  <w:r w:rsidRPr="0094256F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ления деятельности физическими лицами, зарегистр</w:t>
                  </w:r>
                  <w:r w:rsidRPr="0094256F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и</w:t>
                  </w:r>
                  <w:r w:rsidRPr="0094256F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рованными в качестве индивидуальных предпринимателей, нотариусов, занимающихся частной практ</w:t>
                  </w:r>
                  <w:r w:rsidRPr="0094256F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и</w:t>
                  </w:r>
                  <w:r w:rsidRPr="0094256F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кой, адвокатов, учредивших адвокатские каб</w:t>
                  </w:r>
                  <w:r w:rsidRPr="0094256F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и</w:t>
                  </w:r>
                  <w:r w:rsidRPr="0094256F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неты, и других лиц, занимающихся частной практикой в соответствии со </w:t>
                  </w:r>
                  <w:hyperlink r:id="rId9" w:anchor="l42746" w:tgtFrame="_blank" w:history="1">
                    <w:r w:rsidRPr="0094256F">
                      <w:rPr>
                        <w:rFonts w:ascii="Times New Roman" w:hAnsi="Times New Roman" w:cs="Times New Roman"/>
                        <w:b w:val="0"/>
                        <w:color w:val="3072C4"/>
                        <w:sz w:val="24"/>
                        <w:szCs w:val="24"/>
                        <w:shd w:val="clear" w:color="auto" w:fill="FFFFFF"/>
                      </w:rPr>
                      <w:t>статьей 227</w:t>
                    </w:r>
                  </w:hyperlink>
                  <w:r w:rsidRPr="0094256F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 Налогового кодекса Российской Федер</w:t>
                  </w:r>
                  <w:r w:rsidRPr="0094256F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а</w:t>
                  </w:r>
                  <w:r w:rsidRPr="0094256F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ции</w:t>
                  </w:r>
                </w:p>
              </w:tc>
            </w:tr>
            <w:tr w:rsidR="00BD426E" w:rsidRPr="00486674" w:rsidTr="006372DB">
              <w:trPr>
                <w:trHeight w:val="72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26E" w:rsidRPr="006372DB" w:rsidRDefault="00BD426E" w:rsidP="006372DB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FBE" w:rsidRPr="008F0FBE" w:rsidRDefault="008F0FBE" w:rsidP="008F0FBE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8F0FBE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1 01 02030 01 0000 110</w:t>
                  </w:r>
                </w:p>
                <w:p w:rsidR="00BD426E" w:rsidRPr="006372DB" w:rsidRDefault="00BD426E" w:rsidP="006372DB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26E" w:rsidRPr="008F0FBE" w:rsidRDefault="008F0FBE" w:rsidP="007E0475">
                  <w:pPr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8F0FBE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</w:t>
                  </w:r>
                  <w:r w:rsidRPr="008F0FBE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т</w:t>
                  </w:r>
                  <w:r w:rsidRPr="008F0FBE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ствии со </w:t>
                  </w:r>
                  <w:hyperlink r:id="rId10" w:history="1">
                    <w:r w:rsidRPr="008F0FBE">
                      <w:rPr>
                        <w:rFonts w:ascii="Times New Roman" w:hAnsi="Times New Roman" w:cs="Times New Roman"/>
                        <w:b w:val="0"/>
                        <w:bCs w:val="0"/>
                        <w:color w:val="1A0DAB"/>
                        <w:sz w:val="24"/>
                        <w:szCs w:val="24"/>
                        <w:u w:val="single"/>
                      </w:rPr>
                      <w:t>статьей 228</w:t>
                    </w:r>
                  </w:hyperlink>
                  <w:r w:rsidRPr="008F0FBE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 Налогового кодекса Ро</w:t>
                  </w:r>
                  <w:r w:rsidRPr="008F0FBE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с</w:t>
                  </w:r>
                  <w:r w:rsidRPr="008F0FBE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сийской Федерации</w:t>
                  </w:r>
                </w:p>
              </w:tc>
            </w:tr>
            <w:tr w:rsidR="008F0FBE" w:rsidRPr="00486674" w:rsidTr="006372DB">
              <w:trPr>
                <w:trHeight w:val="72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FBE" w:rsidRPr="006372DB" w:rsidRDefault="008F0FBE" w:rsidP="006372DB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FBE" w:rsidRPr="008F0FBE" w:rsidRDefault="008F0FBE" w:rsidP="008F0FBE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8F0FBE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1 01 02080 01 0000 110</w:t>
                  </w:r>
                </w:p>
                <w:p w:rsidR="008F0FBE" w:rsidRPr="008F0FBE" w:rsidRDefault="008F0FBE" w:rsidP="008F0FBE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FBE" w:rsidRPr="0094256F" w:rsidRDefault="0094256F" w:rsidP="007E0475">
                  <w:pPr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proofErr w:type="gramStart"/>
                  <w:r w:rsidRPr="0094256F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Налог на доходы физических лиц в части су</w:t>
                  </w:r>
                  <w:r w:rsidRPr="0094256F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м</w:t>
                  </w:r>
                  <w:r w:rsidRPr="0094256F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мы налога, превышающей 650 000 рублей, о</w:t>
                  </w:r>
                  <w:r w:rsidRPr="0094256F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т</w:t>
                  </w:r>
                  <w:r w:rsidRPr="0094256F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носящейся к части налоговой базы, превыш</w:t>
                  </w:r>
                  <w:r w:rsidRPr="0094256F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а</w:t>
                  </w:r>
                  <w:r w:rsidRPr="0094256F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ющей 5 000 000 рублей (за исключением нал</w:t>
                  </w:r>
                  <w:r w:rsidRPr="0094256F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о</w:t>
                  </w:r>
                  <w:r w:rsidRPr="0094256F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га на доходы физических лиц с сумм прибыли контролируемой ин</w:t>
                  </w:r>
                  <w:r w:rsidRPr="0094256F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о</w:t>
                  </w:r>
                  <w:r w:rsidRPr="0094256F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странной компании, в том числе фиксированной прибыли контролиру</w:t>
                  </w:r>
                  <w:r w:rsidRPr="0094256F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е</w:t>
                  </w:r>
                  <w:r w:rsidRPr="0094256F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мой иностранной комп</w:t>
                  </w:r>
                  <w:r w:rsidRPr="0094256F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а</w:t>
                  </w:r>
                  <w:r w:rsidRPr="0094256F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нии, а также налога на доходы физических лиц в отношении дох</w:t>
                  </w:r>
                  <w:r w:rsidRPr="0094256F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о</w:t>
                  </w:r>
                  <w:r w:rsidRPr="0094256F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дов от долевого участия в организации, получе</w:t>
                  </w:r>
                  <w:r w:rsidRPr="0094256F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н</w:t>
                  </w:r>
                  <w:r w:rsidRPr="0094256F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lastRenderedPageBreak/>
                    <w:t>ных</w:t>
                  </w:r>
                  <w:proofErr w:type="gramEnd"/>
                  <w:r w:rsidRPr="0094256F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в виде дивидендов)</w:t>
                  </w:r>
                </w:p>
              </w:tc>
            </w:tr>
            <w:tr w:rsidR="006372DB" w:rsidRPr="00486674" w:rsidTr="006372DB">
              <w:trPr>
                <w:trHeight w:val="72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72DB" w:rsidRPr="006372DB" w:rsidRDefault="006372DB" w:rsidP="006372DB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72DB" w:rsidRPr="006372DB" w:rsidRDefault="006372DB" w:rsidP="006372DB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6372DB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1 05 03010 01 0000 110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72DB" w:rsidRPr="006372DB" w:rsidRDefault="006372DB" w:rsidP="007E0475">
                  <w:pPr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6372DB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</w:tr>
            <w:tr w:rsidR="006372DB" w:rsidRPr="00486674" w:rsidTr="006372DB">
              <w:trPr>
                <w:trHeight w:val="72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72DB" w:rsidRPr="006372DB" w:rsidRDefault="006372DB" w:rsidP="006372DB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72DB" w:rsidRPr="006372DB" w:rsidRDefault="006372DB" w:rsidP="006372DB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6372DB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1 06 01030 10 0000 110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72DB" w:rsidRPr="006372DB" w:rsidRDefault="006372DB" w:rsidP="007E0475">
                  <w:pPr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6372DB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Налог на имущество физических лиц, взима</w:t>
                  </w:r>
                  <w:r w:rsidRPr="006372DB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е</w:t>
                  </w:r>
                  <w:r w:rsidRPr="006372DB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мый по ставкам, применяемым к объектам налогообложения, расположенным в границах сельских поселений</w:t>
                  </w:r>
                </w:p>
              </w:tc>
            </w:tr>
            <w:tr w:rsidR="006372DB" w:rsidRPr="00486674" w:rsidTr="006372DB">
              <w:trPr>
                <w:trHeight w:val="72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72DB" w:rsidRPr="006372DB" w:rsidRDefault="006372DB" w:rsidP="006372DB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72DB" w:rsidRPr="006372DB" w:rsidRDefault="006372DB" w:rsidP="006372DB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</w:rPr>
                  </w:pPr>
                  <w:r w:rsidRPr="006372DB">
                    <w:rPr>
                      <w:rFonts w:ascii="Times New Roman" w:hAnsi="Times New Roman"/>
                    </w:rPr>
                    <w:t>1 06 06033 10 0000 110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72DB" w:rsidRPr="006372DB" w:rsidRDefault="006372DB" w:rsidP="007E0475">
                  <w:pPr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6372D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Земельный налог с организаций, обладающих з</w:t>
                  </w:r>
                  <w:r w:rsidRPr="006372D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е</w:t>
                  </w:r>
                  <w:r w:rsidRPr="006372D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мельным участком, расположенным в границах сельских поселений</w:t>
                  </w:r>
                </w:p>
              </w:tc>
            </w:tr>
            <w:tr w:rsidR="006372DB" w:rsidRPr="00486674" w:rsidTr="006372DB">
              <w:trPr>
                <w:trHeight w:val="72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72DB" w:rsidRPr="006372DB" w:rsidRDefault="006372DB" w:rsidP="006372DB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72DB" w:rsidRPr="006372DB" w:rsidRDefault="006372DB" w:rsidP="006372DB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</w:rPr>
                  </w:pPr>
                  <w:r w:rsidRPr="006372DB">
                    <w:rPr>
                      <w:rFonts w:ascii="Times New Roman" w:hAnsi="Times New Roman"/>
                    </w:rPr>
                    <w:t>1 06 06043 10 0000 110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72DB" w:rsidRPr="006372DB" w:rsidRDefault="006372DB" w:rsidP="007E0475">
                  <w:pPr>
                    <w:pStyle w:val="Web"/>
                    <w:spacing w:before="0"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372DB">
                    <w:rPr>
                      <w:rFonts w:ascii="Times New Roman" w:hAnsi="Times New Roman"/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</w:tr>
            <w:tr w:rsidR="003668EC" w:rsidRPr="00486674" w:rsidTr="00CC6A29">
              <w:trPr>
                <w:trHeight w:val="72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68EC" w:rsidRPr="007E0475" w:rsidRDefault="003668EC" w:rsidP="006372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04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77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68EC" w:rsidRPr="007E0475" w:rsidRDefault="003668EC" w:rsidP="006372DB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7E047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Правительство Ростовской области</w:t>
                  </w:r>
                </w:p>
              </w:tc>
            </w:tr>
            <w:tr w:rsidR="0094256F" w:rsidRPr="0094256F" w:rsidTr="00137A28">
              <w:trPr>
                <w:trHeight w:val="72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256F" w:rsidRPr="0094256F" w:rsidRDefault="0094256F" w:rsidP="00137A28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256F" w:rsidRPr="0094256F" w:rsidRDefault="0094256F" w:rsidP="00137A28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</w:rPr>
                  </w:pPr>
                  <w:r w:rsidRPr="0094256F">
                    <w:rPr>
                      <w:rFonts w:ascii="Times New Roman" w:hAnsi="Times New Roman"/>
                    </w:rPr>
                    <w:t>1 16 02020 02 0000 140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256F" w:rsidRPr="0094256F" w:rsidRDefault="0094256F" w:rsidP="00137A28">
                  <w:pPr>
                    <w:pStyle w:val="Web"/>
                    <w:spacing w:before="0" w:after="0"/>
                    <w:jc w:val="both"/>
                    <w:rPr>
                      <w:rFonts w:ascii="Times New Roman" w:hAnsi="Times New Roman"/>
                    </w:rPr>
                  </w:pPr>
                  <w:r w:rsidRPr="0094256F">
                    <w:rPr>
                      <w:rFonts w:ascii="Times New Roman" w:hAnsi="Times New Roman"/>
                    </w:rPr>
                    <w:t>Административные штрафы, установленные зак</w:t>
                  </w:r>
                  <w:r w:rsidRPr="0094256F">
                    <w:rPr>
                      <w:rFonts w:ascii="Times New Roman" w:hAnsi="Times New Roman"/>
                    </w:rPr>
                    <w:t>о</w:t>
                  </w:r>
                  <w:r w:rsidRPr="0094256F">
                    <w:rPr>
                      <w:rFonts w:ascii="Times New Roman" w:hAnsi="Times New Roman"/>
                    </w:rPr>
                    <w:t>нами субъектов Российской Федерации об административных правонарушениях, за нарушение мун</w:t>
                  </w:r>
                  <w:r w:rsidRPr="0094256F">
                    <w:rPr>
                      <w:rFonts w:ascii="Times New Roman" w:hAnsi="Times New Roman"/>
                    </w:rPr>
                    <w:t>и</w:t>
                  </w:r>
                  <w:r w:rsidRPr="0094256F">
                    <w:rPr>
                      <w:rFonts w:ascii="Times New Roman" w:hAnsi="Times New Roman"/>
                    </w:rPr>
                    <w:t>ципальных правовых актов</w:t>
                  </w:r>
                </w:p>
              </w:tc>
            </w:tr>
            <w:tr w:rsidR="003668EC" w:rsidRPr="00486674" w:rsidTr="006372DB">
              <w:trPr>
                <w:trHeight w:val="72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68EC" w:rsidRDefault="003668EC" w:rsidP="006372DB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0475" w:rsidRPr="0094256F" w:rsidRDefault="007E0475" w:rsidP="007E0475">
                  <w:pPr>
                    <w:pStyle w:val="Web"/>
                    <w:jc w:val="center"/>
                    <w:rPr>
                      <w:rFonts w:ascii="Times New Roman" w:hAnsi="Times New Roman"/>
                    </w:rPr>
                  </w:pPr>
                  <w:r w:rsidRPr="0094256F">
                    <w:rPr>
                      <w:rFonts w:ascii="Times New Roman" w:hAnsi="Times New Roman"/>
                    </w:rPr>
                    <w:t>1 16 10123 01 0</w:t>
                  </w:r>
                  <w:r w:rsidR="0094256F">
                    <w:rPr>
                      <w:rFonts w:ascii="Times New Roman" w:hAnsi="Times New Roman"/>
                    </w:rPr>
                    <w:t>000</w:t>
                  </w:r>
                  <w:r w:rsidRPr="0094256F">
                    <w:rPr>
                      <w:rFonts w:ascii="Times New Roman" w:hAnsi="Times New Roman"/>
                    </w:rPr>
                    <w:t xml:space="preserve"> 140 </w:t>
                  </w:r>
                </w:p>
                <w:p w:rsidR="003668EC" w:rsidRPr="0094256F" w:rsidRDefault="003668EC" w:rsidP="007E0475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68EC" w:rsidRPr="0094256F" w:rsidRDefault="0094256F" w:rsidP="007E0475">
                  <w:pPr>
                    <w:pStyle w:val="Web"/>
                    <w:spacing w:before="0"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4256F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Доходы от денежных взысканий (штр</w:t>
                  </w:r>
                  <w:r w:rsidRPr="0094256F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а</w:t>
                  </w:r>
                  <w:r w:rsidRPr="0094256F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фов), поступающие в счет погашения задолженн</w:t>
                  </w:r>
                  <w:r w:rsidRPr="0094256F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о</w:t>
                  </w:r>
                  <w:r w:rsidRPr="0094256F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сти, образовавшейся до 1 января 2020 года, подлежащие зачислению в бюджет муниц</w:t>
                  </w:r>
                  <w:r w:rsidRPr="0094256F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и</w:t>
                  </w:r>
                  <w:r w:rsidRPr="0094256F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пального образования по нормативам, де</w:t>
                  </w:r>
                  <w:r w:rsidRPr="0094256F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й</w:t>
                  </w:r>
                  <w:r w:rsidRPr="0094256F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ствовавшим в 2019 году</w:t>
                  </w:r>
                </w:p>
              </w:tc>
            </w:tr>
            <w:tr w:rsidR="007E0475" w:rsidRPr="00486674" w:rsidTr="006372DB">
              <w:trPr>
                <w:trHeight w:val="72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0475" w:rsidRDefault="007E0475" w:rsidP="006372DB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0475" w:rsidRPr="007E0475" w:rsidRDefault="007E0475" w:rsidP="006372DB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0475" w:rsidRPr="007E0475" w:rsidRDefault="007E0475" w:rsidP="007E0475">
                  <w:pPr>
                    <w:pStyle w:val="Web"/>
                    <w:spacing w:before="0"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3668EC" w:rsidRPr="00486674" w:rsidTr="00CC6A29">
              <w:trPr>
                <w:trHeight w:val="72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68EC" w:rsidRPr="007E0475" w:rsidRDefault="003668EC" w:rsidP="006372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04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857</w:t>
                  </w:r>
                </w:p>
              </w:tc>
              <w:tc>
                <w:tcPr>
                  <w:tcW w:w="77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68EC" w:rsidRPr="007E0475" w:rsidRDefault="003668EC" w:rsidP="006372DB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7E047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Административная инспекция Ростовской области</w:t>
                  </w:r>
                </w:p>
              </w:tc>
            </w:tr>
            <w:tr w:rsidR="007E0475" w:rsidRPr="00486674" w:rsidTr="006372DB">
              <w:trPr>
                <w:trHeight w:val="72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0475" w:rsidRDefault="007E0475" w:rsidP="007E0475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0475" w:rsidRPr="006372DB" w:rsidRDefault="007E0475" w:rsidP="007E0475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</w:rPr>
                  </w:pPr>
                  <w:r w:rsidRPr="007E0475">
                    <w:rPr>
                      <w:rFonts w:ascii="Times New Roman" w:hAnsi="Times New Roman"/>
                    </w:rPr>
                    <w:t>1 16 02020 02 0000 140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0475" w:rsidRPr="006372DB" w:rsidRDefault="007E0475" w:rsidP="007E0475">
                  <w:pPr>
                    <w:pStyle w:val="Web"/>
                    <w:spacing w:before="0"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E0475">
                    <w:rPr>
                      <w:rFonts w:ascii="Times New Roman" w:hAnsi="Times New Roman"/>
                      <w:sz w:val="22"/>
                      <w:szCs w:val="22"/>
                    </w:rPr>
                    <w:t>Административные штрафы, установленные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Pr="007E0475">
                    <w:rPr>
                      <w:rFonts w:ascii="Times New Roman" w:hAnsi="Times New Roman"/>
                      <w:sz w:val="22"/>
                      <w:szCs w:val="22"/>
                    </w:rPr>
                    <w:t>зак</w:t>
                  </w:r>
                  <w:r w:rsidRPr="007E0475">
                    <w:rPr>
                      <w:rFonts w:ascii="Times New Roman" w:hAnsi="Times New Roman"/>
                      <w:sz w:val="22"/>
                      <w:szCs w:val="22"/>
                    </w:rPr>
                    <w:t>о</w:t>
                  </w:r>
                  <w:r w:rsidRPr="007E0475">
                    <w:rPr>
                      <w:rFonts w:ascii="Times New Roman" w:hAnsi="Times New Roman"/>
                      <w:sz w:val="22"/>
                      <w:szCs w:val="22"/>
                    </w:rPr>
                    <w:t>нами субъектов Российской Федерации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Pr="007E0475">
                    <w:rPr>
                      <w:rFonts w:ascii="Times New Roman" w:hAnsi="Times New Roman"/>
                      <w:sz w:val="22"/>
                      <w:szCs w:val="22"/>
                    </w:rPr>
                    <w:t>об админ</w:t>
                  </w:r>
                  <w:r w:rsidRPr="007E0475">
                    <w:rPr>
                      <w:rFonts w:ascii="Times New Roman" w:hAnsi="Times New Roman"/>
                      <w:sz w:val="22"/>
                      <w:szCs w:val="22"/>
                    </w:rPr>
                    <w:t>и</w:t>
                  </w:r>
                  <w:r w:rsidRPr="007E0475">
                    <w:rPr>
                      <w:rFonts w:ascii="Times New Roman" w:hAnsi="Times New Roman"/>
                      <w:sz w:val="22"/>
                      <w:szCs w:val="22"/>
                    </w:rPr>
                    <w:t>стративных правонарушениях, за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Pr="007E0475">
                    <w:rPr>
                      <w:rFonts w:ascii="Times New Roman" w:hAnsi="Times New Roman"/>
                      <w:sz w:val="22"/>
                      <w:szCs w:val="22"/>
                    </w:rPr>
                    <w:t>нарушение мун</w:t>
                  </w:r>
                  <w:r w:rsidRPr="007E0475">
                    <w:rPr>
                      <w:rFonts w:ascii="Times New Roman" w:hAnsi="Times New Roman"/>
                      <w:sz w:val="22"/>
                      <w:szCs w:val="22"/>
                    </w:rPr>
                    <w:t>и</w:t>
                  </w:r>
                  <w:r w:rsidRPr="007E0475">
                    <w:rPr>
                      <w:rFonts w:ascii="Times New Roman" w:hAnsi="Times New Roman"/>
                      <w:sz w:val="22"/>
                      <w:szCs w:val="22"/>
                    </w:rPr>
                    <w:t>ципальных правовых актов</w:t>
                  </w:r>
                </w:p>
              </w:tc>
            </w:tr>
            <w:tr w:rsidR="007E0475" w:rsidRPr="00486674" w:rsidTr="00CC6A29">
              <w:trPr>
                <w:trHeight w:val="72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0475" w:rsidRPr="006372DB" w:rsidRDefault="007E0475" w:rsidP="007E0475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77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0475" w:rsidRPr="006372DB" w:rsidRDefault="007E0475" w:rsidP="007E0475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Администрация </w:t>
                  </w:r>
                  <w:r w:rsidR="00846DF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Барабанщиковск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ого сельского поселения</w:t>
                  </w:r>
                </w:p>
              </w:tc>
            </w:tr>
            <w:tr w:rsidR="007E0475" w:rsidRPr="00486674" w:rsidTr="003665AA">
              <w:trPr>
                <w:trHeight w:val="72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94256F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86674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1 08 04020 01 </w:t>
                  </w:r>
                  <w:r w:rsidR="0094256F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0</w:t>
                  </w:r>
                  <w:r w:rsidRPr="00486674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000 110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bCs w:val="0"/>
                      <w:iCs/>
                      <w:sz w:val="24"/>
                      <w:szCs w:val="24"/>
                    </w:rPr>
                  </w:pPr>
                  <w:r w:rsidRPr="00486674">
                    <w:rPr>
                      <w:rFonts w:ascii="Times New Roman" w:hAnsi="Times New Roman" w:cs="Times New Roman"/>
                      <w:b w:val="0"/>
                      <w:bCs w:val="0"/>
                      <w:iCs/>
                      <w:sz w:val="24"/>
                      <w:szCs w:val="24"/>
                    </w:rPr>
                    <w:t>Государственная пошлина за совершение н</w:t>
                  </w:r>
                  <w:r w:rsidRPr="00486674">
                    <w:rPr>
                      <w:rFonts w:ascii="Times New Roman" w:hAnsi="Times New Roman" w:cs="Times New Roman"/>
                      <w:b w:val="0"/>
                      <w:bCs w:val="0"/>
                      <w:iCs/>
                      <w:sz w:val="24"/>
                      <w:szCs w:val="24"/>
                    </w:rPr>
                    <w:t>о</w:t>
                  </w:r>
                  <w:r w:rsidRPr="00486674">
                    <w:rPr>
                      <w:rFonts w:ascii="Times New Roman" w:hAnsi="Times New Roman" w:cs="Times New Roman"/>
                      <w:b w:val="0"/>
                      <w:bCs w:val="0"/>
                      <w:iCs/>
                      <w:sz w:val="24"/>
                      <w:szCs w:val="24"/>
                    </w:rPr>
                    <w:t>тариальных действий должностными лицами органов местного самоуправления, уполном</w:t>
                  </w:r>
                  <w:r w:rsidRPr="00486674">
                    <w:rPr>
                      <w:rFonts w:ascii="Times New Roman" w:hAnsi="Times New Roman" w:cs="Times New Roman"/>
                      <w:b w:val="0"/>
                      <w:bCs w:val="0"/>
                      <w:iCs/>
                      <w:sz w:val="24"/>
                      <w:szCs w:val="24"/>
                    </w:rPr>
                    <w:t>о</w:t>
                  </w:r>
                  <w:r w:rsidRPr="00486674">
                    <w:rPr>
                      <w:rFonts w:ascii="Times New Roman" w:hAnsi="Times New Roman" w:cs="Times New Roman"/>
                      <w:b w:val="0"/>
                      <w:bCs w:val="0"/>
                      <w:iCs/>
                      <w:sz w:val="24"/>
                      <w:szCs w:val="24"/>
                    </w:rPr>
                    <w:t xml:space="preserve">ченными в соответствии с законодательными актами Российской Федерации на совершение нотариальных действий </w:t>
                  </w:r>
                </w:p>
              </w:tc>
            </w:tr>
            <w:tr w:rsidR="007E0475" w:rsidRPr="00486674" w:rsidTr="003665AA">
              <w:trPr>
                <w:trHeight w:val="72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94256F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86674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1 08 07175 01 </w:t>
                  </w:r>
                  <w:r w:rsidR="0094256F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0</w:t>
                  </w:r>
                  <w:r w:rsidRPr="00486674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000 110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bCs w:val="0"/>
                      <w:iCs/>
                      <w:sz w:val="24"/>
                      <w:szCs w:val="24"/>
                    </w:rPr>
                  </w:pPr>
                  <w:r w:rsidRPr="00486674">
                    <w:rPr>
                      <w:rFonts w:ascii="Times New Roman" w:hAnsi="Times New Roman" w:cs="Times New Roman"/>
                      <w:b w:val="0"/>
                      <w:bCs w:val="0"/>
                      <w:iCs/>
                      <w:sz w:val="24"/>
                      <w:szCs w:val="24"/>
                    </w:rPr>
                    <w:t>Государственная пошлина за выдачу органом местного самоуправления поселения спец</w:t>
                  </w:r>
                  <w:r w:rsidRPr="00486674">
                    <w:rPr>
                      <w:rFonts w:ascii="Times New Roman" w:hAnsi="Times New Roman" w:cs="Times New Roman"/>
                      <w:b w:val="0"/>
                      <w:bCs w:val="0"/>
                      <w:iCs/>
                      <w:sz w:val="24"/>
                      <w:szCs w:val="24"/>
                    </w:rPr>
                    <w:t>и</w:t>
                  </w:r>
                  <w:r w:rsidRPr="00486674">
                    <w:rPr>
                      <w:rFonts w:ascii="Times New Roman" w:hAnsi="Times New Roman" w:cs="Times New Roman"/>
                      <w:b w:val="0"/>
                      <w:bCs w:val="0"/>
                      <w:iCs/>
                      <w:sz w:val="24"/>
                      <w:szCs w:val="24"/>
                    </w:rPr>
                    <w:t>ального разрешения на движение по автом</w:t>
                  </w:r>
                  <w:r w:rsidRPr="00486674">
                    <w:rPr>
                      <w:rFonts w:ascii="Times New Roman" w:hAnsi="Times New Roman" w:cs="Times New Roman"/>
                      <w:b w:val="0"/>
                      <w:bCs w:val="0"/>
                      <w:iCs/>
                      <w:sz w:val="24"/>
                      <w:szCs w:val="24"/>
                    </w:rPr>
                    <w:t>о</w:t>
                  </w:r>
                  <w:r w:rsidRPr="00486674">
                    <w:rPr>
                      <w:rFonts w:ascii="Times New Roman" w:hAnsi="Times New Roman" w:cs="Times New Roman"/>
                      <w:b w:val="0"/>
                      <w:bCs w:val="0"/>
                      <w:iCs/>
                      <w:sz w:val="24"/>
                      <w:szCs w:val="24"/>
                    </w:rPr>
                    <w:t>бильным дорогам транспортных средств, ос</w:t>
                  </w:r>
                  <w:r w:rsidRPr="00486674">
                    <w:rPr>
                      <w:rFonts w:ascii="Times New Roman" w:hAnsi="Times New Roman" w:cs="Times New Roman"/>
                      <w:b w:val="0"/>
                      <w:bCs w:val="0"/>
                      <w:iCs/>
                      <w:sz w:val="24"/>
                      <w:szCs w:val="24"/>
                    </w:rPr>
                    <w:t>у</w:t>
                  </w:r>
                  <w:r w:rsidRPr="00486674">
                    <w:rPr>
                      <w:rFonts w:ascii="Times New Roman" w:hAnsi="Times New Roman" w:cs="Times New Roman"/>
                      <w:b w:val="0"/>
                      <w:bCs w:val="0"/>
                      <w:iCs/>
                      <w:sz w:val="24"/>
                      <w:szCs w:val="24"/>
                    </w:rPr>
                    <w:t>ществляющих перевозки опасных, тяжелове</w:t>
                  </w:r>
                  <w:r w:rsidRPr="00486674">
                    <w:rPr>
                      <w:rFonts w:ascii="Times New Roman" w:hAnsi="Times New Roman" w:cs="Times New Roman"/>
                      <w:b w:val="0"/>
                      <w:bCs w:val="0"/>
                      <w:iCs/>
                      <w:sz w:val="24"/>
                      <w:szCs w:val="24"/>
                    </w:rPr>
                    <w:t>с</w:t>
                  </w:r>
                  <w:r w:rsidRPr="00486674">
                    <w:rPr>
                      <w:rFonts w:ascii="Times New Roman" w:hAnsi="Times New Roman" w:cs="Times New Roman"/>
                      <w:b w:val="0"/>
                      <w:bCs w:val="0"/>
                      <w:iCs/>
                      <w:sz w:val="24"/>
                      <w:szCs w:val="24"/>
                    </w:rPr>
                    <w:t xml:space="preserve">ных </w:t>
                  </w:r>
                  <w:proofErr w:type="gramStart"/>
                  <w:r w:rsidRPr="00486674">
                    <w:rPr>
                      <w:rFonts w:ascii="Times New Roman" w:hAnsi="Times New Roman" w:cs="Times New Roman"/>
                      <w:b w:val="0"/>
                      <w:bCs w:val="0"/>
                      <w:iCs/>
                      <w:sz w:val="24"/>
                      <w:szCs w:val="24"/>
                    </w:rPr>
                    <w:t>и(</w:t>
                  </w:r>
                  <w:proofErr w:type="gramEnd"/>
                  <w:r w:rsidRPr="00486674">
                    <w:rPr>
                      <w:rFonts w:ascii="Times New Roman" w:hAnsi="Times New Roman" w:cs="Times New Roman"/>
                      <w:b w:val="0"/>
                      <w:bCs w:val="0"/>
                      <w:iCs/>
                      <w:sz w:val="24"/>
                      <w:szCs w:val="24"/>
                    </w:rPr>
                    <w:t>или) крупногабаритных грузов, зачисл</w:t>
                  </w:r>
                  <w:r w:rsidRPr="00486674">
                    <w:rPr>
                      <w:rFonts w:ascii="Times New Roman" w:hAnsi="Times New Roman" w:cs="Times New Roman"/>
                      <w:b w:val="0"/>
                      <w:bCs w:val="0"/>
                      <w:iCs/>
                      <w:sz w:val="24"/>
                      <w:szCs w:val="24"/>
                    </w:rPr>
                    <w:t>я</w:t>
                  </w:r>
                  <w:r w:rsidRPr="00486674">
                    <w:rPr>
                      <w:rFonts w:ascii="Times New Roman" w:hAnsi="Times New Roman" w:cs="Times New Roman"/>
                      <w:b w:val="0"/>
                      <w:bCs w:val="0"/>
                      <w:iCs/>
                      <w:sz w:val="24"/>
                      <w:szCs w:val="24"/>
                    </w:rPr>
                    <w:t xml:space="preserve">емая в бюджеты поселений </w:t>
                  </w:r>
                </w:p>
              </w:tc>
            </w:tr>
            <w:tr w:rsidR="007E0475" w:rsidRPr="00486674" w:rsidTr="003665AA">
              <w:trPr>
                <w:trHeight w:val="72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1 11 05025 10 0000 120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proofErr w:type="gramStart"/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Доходы, получаемые в виде арендной платы, а также средства от продажи права на заключ</w:t>
                  </w: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е</w:t>
                  </w: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ние договоров аренды за земли, находящиеся в собственности сельских поселений (за искл</w:t>
                  </w: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ю</w:t>
                  </w: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чением земельных участков муниципальных бюджетных и автономных учреждений)</w:t>
                  </w:r>
                  <w:proofErr w:type="gramEnd"/>
                </w:p>
              </w:tc>
            </w:tr>
            <w:tr w:rsidR="007E0475" w:rsidRPr="00486674" w:rsidTr="003665AA">
              <w:trPr>
                <w:trHeight w:val="72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1 11 05035 10 0000 120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Доходы от сдачи в аренду имущества, наход</w:t>
                  </w: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я</w:t>
                  </w: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щегося в оперативном управлении органов управления сельских поселений 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7E0475" w:rsidRPr="00486674" w:rsidTr="003665AA">
              <w:trPr>
                <w:trHeight w:val="72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1 11 05075 10 0000 120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Доходы от сдачи в аренду имущества, соста</w:t>
                  </w: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в</w:t>
                  </w: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ляющего казну сельских поселений (за искл</w:t>
                  </w: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ю</w:t>
                  </w: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чением земельных участков)</w:t>
                  </w:r>
                </w:p>
              </w:tc>
            </w:tr>
            <w:tr w:rsidR="007E0475" w:rsidRPr="00486674" w:rsidTr="003665AA">
              <w:trPr>
                <w:trHeight w:val="72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1 11 09045 10 0000 120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Прочие поступления от использования имущ</w:t>
                  </w: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е</w:t>
                  </w: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ства, находящегося в собственности сельских поселений (за исключением имущества мун</w:t>
                  </w: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и</w:t>
                  </w: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ципальных бюджетных и автономных учр</w:t>
                  </w: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е</w:t>
                  </w: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ждений, а также имущества муниципальных унитарных предприятий, в том числе казе</w:t>
                  </w: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</w:t>
                  </w: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ных)</w:t>
                  </w:r>
                </w:p>
              </w:tc>
            </w:tr>
            <w:tr w:rsidR="007E0475" w:rsidRPr="00486674" w:rsidTr="003665AA">
              <w:trPr>
                <w:trHeight w:val="72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86674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1 13 02065 10 0000 130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</w:tr>
            <w:tr w:rsidR="007E0475" w:rsidRPr="00486674" w:rsidTr="003665AA">
              <w:trPr>
                <w:trHeight w:val="72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86674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1 13 02995 10 0000 130 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Прочие доходы от компенсации затрат  бю</w:t>
                  </w: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д</w:t>
                  </w: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жетов сельских поселений</w:t>
                  </w:r>
                </w:p>
              </w:tc>
            </w:tr>
            <w:tr w:rsidR="007E0475" w:rsidRPr="00486674" w:rsidTr="003665AA">
              <w:trPr>
                <w:trHeight w:val="72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1 14 02052 10 0000 410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</w:pPr>
                  <w:r w:rsidRPr="00486674">
                    <w:rPr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  <w:t>Доходы от реализации имущества, находящ</w:t>
                  </w:r>
                  <w:r w:rsidRPr="00486674">
                    <w:rPr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  <w:t>е</w:t>
                  </w:r>
                  <w:r w:rsidRPr="00486674">
                    <w:rPr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  <w:t>гося в оперативном управлении учреждений, находящихся в ведении органов управления сельских поселений (за исключением имущ</w:t>
                  </w:r>
                  <w:r w:rsidRPr="00486674">
                    <w:rPr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  <w:t>е</w:t>
                  </w:r>
                  <w:r w:rsidRPr="00486674">
                    <w:rPr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  <w:t>ства муниципальных  бюджетных и автоно</w:t>
                  </w:r>
                  <w:r w:rsidRPr="00486674">
                    <w:rPr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  <w:t>м</w:t>
                  </w:r>
                  <w:r w:rsidRPr="00486674">
                    <w:rPr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  <w:t>ных учреждений), в части реализации осно</w:t>
                  </w:r>
                  <w:r w:rsidRPr="00486674">
                    <w:rPr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  <w:t>в</w:t>
                  </w:r>
                  <w:r w:rsidRPr="00486674">
                    <w:rPr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  <w:t>ных средств по указанному имуществу</w:t>
                  </w:r>
                </w:p>
              </w:tc>
            </w:tr>
            <w:tr w:rsidR="007E0475" w:rsidRPr="00486674" w:rsidTr="003665AA">
              <w:trPr>
                <w:trHeight w:val="72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1 14 02052 10 0000 440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</w:pPr>
                  <w:r w:rsidRPr="00486674">
                    <w:rPr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  <w:t>Доходы от реализации имущества, находящ</w:t>
                  </w:r>
                  <w:r w:rsidRPr="00486674">
                    <w:rPr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  <w:t>е</w:t>
                  </w:r>
                  <w:r w:rsidRPr="00486674">
                    <w:rPr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  <w:t>гося в оперативном управлении учреждений, находящихся в ведении органов управления сельских поселений (за исключением имущ</w:t>
                  </w:r>
                  <w:r w:rsidRPr="00486674">
                    <w:rPr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  <w:t>е</w:t>
                  </w:r>
                  <w:r w:rsidRPr="00486674">
                    <w:rPr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  <w:t>ства муниципальных бюджетных и автоно</w:t>
                  </w:r>
                  <w:r w:rsidRPr="00486674">
                    <w:rPr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  <w:t>м</w:t>
                  </w:r>
                  <w:r w:rsidRPr="00486674">
                    <w:rPr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  <w:t>ных учреждений), в части реализации матер</w:t>
                  </w:r>
                  <w:r w:rsidRPr="00486674">
                    <w:rPr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  <w:t>и</w:t>
                  </w:r>
                  <w:r w:rsidRPr="00486674">
                    <w:rPr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  <w:t>альных запасов  по указанному имуществу</w:t>
                  </w:r>
                </w:p>
              </w:tc>
            </w:tr>
            <w:tr w:rsidR="007E0475" w:rsidRPr="00486674" w:rsidTr="003665AA">
              <w:trPr>
                <w:trHeight w:val="72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1 14 02053 10 0000 410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</w:pPr>
                  <w:r w:rsidRPr="00486674">
                    <w:rPr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  <w:t>Доходы от реализации иного имущества, нах</w:t>
                  </w:r>
                  <w:r w:rsidRPr="00486674">
                    <w:rPr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  <w:t>о</w:t>
                  </w:r>
                  <w:r w:rsidRPr="00486674">
                    <w:rPr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  <w:t>дящегося в собственности сельских поселений (за исключением имущества муниципальных бюджетных и автономных учреждений, а та</w:t>
                  </w:r>
                  <w:r w:rsidRPr="00486674">
                    <w:rPr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  <w:t>к</w:t>
                  </w:r>
                  <w:r w:rsidRPr="00486674">
                    <w:rPr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  <w:t>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7E0475" w:rsidRPr="00486674" w:rsidTr="003665AA">
              <w:trPr>
                <w:trHeight w:val="72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1 14 02053 10 0000 440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</w:pPr>
                  <w:r w:rsidRPr="00486674">
                    <w:rPr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  <w:t>Доходы от реализации иного имущества, нах</w:t>
                  </w:r>
                  <w:r w:rsidRPr="00486674">
                    <w:rPr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  <w:t>о</w:t>
                  </w:r>
                  <w:r w:rsidRPr="00486674">
                    <w:rPr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  <w:t>дящегося в собственности сельских поселений (за исключением имущества муниципальных бюджетных и автономных учреждений, а та</w:t>
                  </w:r>
                  <w:r w:rsidRPr="00486674">
                    <w:rPr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  <w:t>к</w:t>
                  </w:r>
                  <w:r w:rsidRPr="00486674">
                    <w:rPr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  <w:t>же имущества муниципальных унитарных предприятий, в том числе казенных), в части реализации материальных запасов  по указа</w:t>
                  </w:r>
                  <w:r w:rsidRPr="00486674">
                    <w:rPr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  <w:t>н</w:t>
                  </w:r>
                  <w:r w:rsidRPr="00486674">
                    <w:rPr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  <w:t>ному имуществу</w:t>
                  </w:r>
                </w:p>
              </w:tc>
            </w:tr>
            <w:tr w:rsidR="007E0475" w:rsidRPr="00486674" w:rsidTr="003665AA">
              <w:trPr>
                <w:trHeight w:val="72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1 14 06025 10 0000 430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Доходы от продажи земельных участков, находящихся в собственности сельских пос</w:t>
                  </w: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е</w:t>
                  </w: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лений (за исключением земельных участков муниципальных  бюджетных и автономных учреждений)</w:t>
                  </w:r>
                </w:p>
              </w:tc>
            </w:tr>
            <w:tr w:rsidR="007147EB" w:rsidRPr="00486674" w:rsidTr="00804032">
              <w:trPr>
                <w:trHeight w:val="274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7EB" w:rsidRPr="00486674" w:rsidRDefault="007147EB" w:rsidP="00137A28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7EB" w:rsidRPr="00486674" w:rsidRDefault="007147EB" w:rsidP="00137A28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1 16 07010 10 0000 140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7EB" w:rsidRPr="00486674" w:rsidRDefault="007147EB" w:rsidP="00137A28">
                  <w:p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proofErr w:type="gramStart"/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Штрафы, неустойки, пени, уплаченные в сл</w:t>
                  </w: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у</w:t>
                  </w: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чае просрочки исполнения поставщиком (по</w:t>
                  </w: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д</w:t>
                  </w: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рядчиком, исполнителем) обязательств, пред</w:t>
                  </w: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у</w:t>
                  </w: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смотренных муниципальным контрактом, з</w:t>
                  </w: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а</w:t>
                  </w: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lastRenderedPageBreak/>
                    <w:t>ключенным муниципальным органом, казе</w:t>
                  </w: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</w:t>
                  </w: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ным учреждением сельского поселения</w:t>
                  </w:r>
                  <w:proofErr w:type="gramEnd"/>
                </w:p>
              </w:tc>
            </w:tr>
            <w:tr w:rsidR="007E0475" w:rsidRPr="00486674" w:rsidTr="00804032">
              <w:trPr>
                <w:trHeight w:val="274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1 16 11064 01 0000 140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      </w:r>
                </w:p>
              </w:tc>
            </w:tr>
            <w:tr w:rsidR="007E0475" w:rsidRPr="00486674" w:rsidTr="003665AA">
              <w:trPr>
                <w:trHeight w:val="72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1 17 01050 10 0000 180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</w:pPr>
                  <w:r w:rsidRPr="00486674">
                    <w:rPr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7E0475" w:rsidRPr="00486674" w:rsidTr="003665AA">
              <w:trPr>
                <w:trHeight w:val="72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1 17 05050 10 0000 180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</w:pPr>
                  <w:r w:rsidRPr="00486674">
                    <w:rPr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  <w:t>Прочие неналоговые доходы бюджетов сел</w:t>
                  </w:r>
                  <w:r w:rsidRPr="00486674">
                    <w:rPr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  <w:t>ь</w:t>
                  </w:r>
                  <w:r w:rsidRPr="00486674">
                    <w:rPr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  <w:t>ских поселений</w:t>
                  </w:r>
                </w:p>
              </w:tc>
            </w:tr>
            <w:tr w:rsidR="007E0475" w:rsidRPr="00486674" w:rsidTr="003665AA">
              <w:trPr>
                <w:trHeight w:val="323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6D5C88" w:rsidRDefault="007E0475" w:rsidP="00BD426E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6D5C8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2 02 1</w:t>
                  </w:r>
                  <w:r w:rsidR="00BD426E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5</w:t>
                  </w:r>
                  <w:r w:rsidRPr="006D5C8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001 10 0000 150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7147EB" w:rsidRDefault="007147EB" w:rsidP="00BD426E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</w:pPr>
                  <w:r w:rsidRPr="007147E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Дотации бюджетам сельских поселений на в</w:t>
                  </w:r>
                  <w:r w:rsidRPr="007147E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ы</w:t>
                  </w:r>
                  <w:r w:rsidRPr="007147E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равнивание бюджетной обеспеченности из бюджета субъекта Российской Фед</w:t>
                  </w:r>
                  <w:r w:rsidRPr="007147E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е</w:t>
                  </w:r>
                  <w:r w:rsidRPr="007147E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рации</w:t>
                  </w:r>
                </w:p>
              </w:tc>
            </w:tr>
            <w:tr w:rsidR="007147EB" w:rsidRPr="007147EB" w:rsidTr="003665AA">
              <w:trPr>
                <w:trHeight w:val="323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7EB" w:rsidRPr="007147EB" w:rsidRDefault="007147EB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7EB" w:rsidRPr="007147EB" w:rsidRDefault="007147EB" w:rsidP="00BD426E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147E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2 02 15002 10 0000 150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7EB" w:rsidRPr="007147EB" w:rsidRDefault="007147EB" w:rsidP="00BD426E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7147E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Дотации бюджетам сельских поселений на поддержку мер по обеспечению сбалансир</w:t>
                  </w:r>
                  <w:r w:rsidRPr="007147E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о</w:t>
                  </w:r>
                  <w:r w:rsidRPr="007147E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ванности бюджетов</w:t>
                  </w:r>
                </w:p>
              </w:tc>
            </w:tr>
            <w:tr w:rsidR="007147EB" w:rsidRPr="007147EB" w:rsidTr="003665AA">
              <w:trPr>
                <w:trHeight w:val="323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7EB" w:rsidRPr="007147EB" w:rsidRDefault="007147EB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7EB" w:rsidRPr="007147EB" w:rsidRDefault="007147EB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147E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2 02 25467 10 0000 150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7EB" w:rsidRPr="007147EB" w:rsidRDefault="007147EB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bCs w:val="0"/>
                      <w:iCs/>
                      <w:sz w:val="24"/>
                      <w:szCs w:val="24"/>
                    </w:rPr>
                  </w:pPr>
                  <w:r w:rsidRPr="007147E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Субсидии бюджетам сельских поселений на обеспечение развития и укрепления матер</w:t>
                  </w:r>
                  <w:r w:rsidRPr="007147E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и</w:t>
                  </w:r>
                  <w:r w:rsidRPr="007147E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ально-технической базы домов культуры в населенных пунктах с числом жителей до 50 тысяч человек</w:t>
                  </w:r>
                </w:p>
              </w:tc>
            </w:tr>
            <w:tr w:rsidR="007E0475" w:rsidRPr="00486674" w:rsidTr="003665AA">
              <w:trPr>
                <w:trHeight w:val="323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2 02 30024 10 0000 150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bCs w:val="0"/>
                      <w:iCs/>
                      <w:sz w:val="24"/>
                      <w:szCs w:val="24"/>
                    </w:rPr>
                  </w:pPr>
                  <w:r w:rsidRPr="00486674">
                    <w:rPr>
                      <w:rFonts w:ascii="Times New Roman" w:hAnsi="Times New Roman" w:cs="Times New Roman"/>
                      <w:b w:val="0"/>
                      <w:bCs w:val="0"/>
                      <w:iCs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</w:t>
                  </w:r>
                  <w:r w:rsidRPr="00486674">
                    <w:rPr>
                      <w:rFonts w:ascii="Times New Roman" w:hAnsi="Times New Roman" w:cs="Times New Roman"/>
                      <w:b w:val="0"/>
                      <w:bCs w:val="0"/>
                      <w:iCs/>
                      <w:sz w:val="24"/>
                      <w:szCs w:val="24"/>
                    </w:rPr>
                    <w:t>ъ</w:t>
                  </w:r>
                  <w:r w:rsidRPr="00486674">
                    <w:rPr>
                      <w:rFonts w:ascii="Times New Roman" w:hAnsi="Times New Roman" w:cs="Times New Roman"/>
                      <w:b w:val="0"/>
                      <w:bCs w:val="0"/>
                      <w:iCs/>
                      <w:sz w:val="24"/>
                      <w:szCs w:val="24"/>
                    </w:rPr>
                    <w:t>ектов Российской Федерации</w:t>
                  </w:r>
                </w:p>
              </w:tc>
            </w:tr>
            <w:tr w:rsidR="007E0475" w:rsidRPr="00486674" w:rsidTr="003665AA">
              <w:trPr>
                <w:trHeight w:val="274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2 02 35118 10 0000 150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BD426E" w:rsidP="00BD426E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bCs w:val="0"/>
                      <w:iCs/>
                      <w:sz w:val="24"/>
                      <w:szCs w:val="24"/>
                    </w:rPr>
                  </w:pPr>
                  <w:r w:rsidRPr="00BD426E">
                    <w:rPr>
                      <w:rFonts w:ascii="Times New Roman" w:hAnsi="Times New Roman" w:cs="Times New Roman"/>
                      <w:b w:val="0"/>
                      <w:bCs w:val="0"/>
                      <w:iCs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</w:tr>
            <w:tr w:rsidR="007E0475" w:rsidRPr="00486674" w:rsidTr="003665AA">
              <w:trPr>
                <w:trHeight w:val="274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2 02 40014 10 0000 150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bCs w:val="0"/>
                      <w:iCs/>
                      <w:sz w:val="24"/>
                      <w:szCs w:val="24"/>
                    </w:rPr>
                  </w:pPr>
                  <w:r w:rsidRPr="00486674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</w:t>
                  </w:r>
                  <w:r w:rsidRPr="00486674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а</w:t>
                  </w:r>
                  <w:r w:rsidRPr="00486674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сти полномочий по решению вопросов местн</w:t>
                  </w:r>
                  <w:r w:rsidRPr="00486674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о</w:t>
                  </w:r>
                  <w:r w:rsidRPr="00486674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го значения в соответствии с заключенными соглашениями</w:t>
                  </w:r>
                </w:p>
              </w:tc>
            </w:tr>
            <w:tr w:rsidR="007E0475" w:rsidRPr="00486674" w:rsidTr="003665AA">
              <w:trPr>
                <w:trHeight w:val="323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2 02 49999 10 0000 150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bCs w:val="0"/>
                      <w:iCs/>
                      <w:sz w:val="24"/>
                      <w:szCs w:val="24"/>
                    </w:rPr>
                  </w:pPr>
                  <w:r w:rsidRPr="00486674">
                    <w:rPr>
                      <w:rFonts w:ascii="Times New Roman" w:hAnsi="Times New Roman" w:cs="Times New Roman"/>
                      <w:b w:val="0"/>
                      <w:bCs w:val="0"/>
                      <w:iCs/>
                      <w:sz w:val="24"/>
                      <w:szCs w:val="24"/>
                    </w:rPr>
                    <w:t>Прочие межбюджетные трансферты, передав</w:t>
                  </w:r>
                  <w:r w:rsidRPr="00486674">
                    <w:rPr>
                      <w:rFonts w:ascii="Times New Roman" w:hAnsi="Times New Roman" w:cs="Times New Roman"/>
                      <w:b w:val="0"/>
                      <w:bCs w:val="0"/>
                      <w:iCs/>
                      <w:sz w:val="24"/>
                      <w:szCs w:val="24"/>
                    </w:rPr>
                    <w:t>а</w:t>
                  </w:r>
                  <w:r w:rsidRPr="00486674">
                    <w:rPr>
                      <w:rFonts w:ascii="Times New Roman" w:hAnsi="Times New Roman" w:cs="Times New Roman"/>
                      <w:b w:val="0"/>
                      <w:bCs w:val="0"/>
                      <w:iCs/>
                      <w:sz w:val="24"/>
                      <w:szCs w:val="24"/>
                    </w:rPr>
                    <w:t>емые бюджетам сельских поселений</w:t>
                  </w:r>
                </w:p>
              </w:tc>
            </w:tr>
            <w:tr w:rsidR="007E0475" w:rsidRPr="00486674" w:rsidTr="003665AA">
              <w:trPr>
                <w:trHeight w:val="323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2 08 05000 10 0000 150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Перечисления из бюджетов сельских посел</w:t>
                  </w: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е</w:t>
                  </w: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ний (в бюджеты поселений) для осуществл</w:t>
                  </w: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е</w:t>
                  </w: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ния возврата (зачета) излишне уплаченных или излишне взысканных сумм налогов, сборов и иных платежей, а также сумм процентов за н</w:t>
                  </w: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е</w:t>
                  </w: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своевременное осуществление такого возврата и процентов, начисленных на излишне взы</w:t>
                  </w: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</w:t>
                  </w:r>
                  <w:r w:rsidRPr="0048667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канные суммы</w:t>
                  </w:r>
                </w:p>
              </w:tc>
            </w:tr>
            <w:tr w:rsidR="00BD426E" w:rsidRPr="00486674" w:rsidTr="003665AA">
              <w:trPr>
                <w:trHeight w:val="323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26E" w:rsidRDefault="00BD426E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26E" w:rsidRPr="00486674" w:rsidRDefault="00BD426E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BD426E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2 18 60010 10 0000 150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26E" w:rsidRPr="00486674" w:rsidRDefault="00BD426E" w:rsidP="00BD426E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BD426E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Доходы бюджетов сельских поселений от во</w:t>
                  </w:r>
                  <w:r w:rsidRPr="00BD426E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з</w:t>
                  </w:r>
                  <w:r w:rsidRPr="00BD426E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врата остатков субсидий, субвенций и иных межбюджетных трансфертов, имеющих цел</w:t>
                  </w:r>
                  <w:r w:rsidRPr="00BD426E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е</w:t>
                  </w:r>
                  <w:r w:rsidRPr="00BD426E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вое назначение, прошлых лет из бюджетов м</w:t>
                  </w:r>
                  <w:r w:rsidRPr="00BD426E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у</w:t>
                  </w:r>
                  <w:r w:rsidRPr="00BD426E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ниципальных районов</w:t>
                  </w:r>
                </w:p>
              </w:tc>
            </w:tr>
            <w:tr w:rsidR="007E0475" w:rsidRPr="00486674" w:rsidTr="003665AA">
              <w:trPr>
                <w:trHeight w:val="164"/>
              </w:trPr>
              <w:tc>
                <w:tcPr>
                  <w:tcW w:w="870" w:type="dxa"/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100" w:type="dxa"/>
                </w:tcPr>
                <w:p w:rsidR="007E0475" w:rsidRPr="00486674" w:rsidRDefault="007E0475" w:rsidP="007E0475">
                  <w:pPr>
                    <w:tabs>
                      <w:tab w:val="left" w:pos="3385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3665AA" w:rsidRPr="00486674" w:rsidRDefault="003665AA" w:rsidP="00CC6A2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804032" w:rsidRDefault="00804032" w:rsidP="003668EC">
      <w:pPr>
        <w:autoSpaceDE w:val="0"/>
        <w:autoSpaceDN w:val="0"/>
        <w:adjustRightInd w:val="0"/>
        <w:ind w:right="-143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91DA5" w:rsidRDefault="00791DA5" w:rsidP="003668EC">
      <w:pPr>
        <w:autoSpaceDE w:val="0"/>
        <w:autoSpaceDN w:val="0"/>
        <w:adjustRightInd w:val="0"/>
        <w:ind w:right="-143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91DA5" w:rsidRDefault="00791DA5" w:rsidP="003668EC">
      <w:pPr>
        <w:autoSpaceDE w:val="0"/>
        <w:autoSpaceDN w:val="0"/>
        <w:adjustRightInd w:val="0"/>
        <w:ind w:right="-143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91DA5" w:rsidRDefault="00791DA5" w:rsidP="003668EC">
      <w:pPr>
        <w:autoSpaceDE w:val="0"/>
        <w:autoSpaceDN w:val="0"/>
        <w:adjustRightInd w:val="0"/>
        <w:ind w:right="-143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668EC" w:rsidRPr="00846DF5" w:rsidRDefault="003665AA" w:rsidP="003668EC">
      <w:pPr>
        <w:autoSpaceDE w:val="0"/>
        <w:autoSpaceDN w:val="0"/>
        <w:adjustRightInd w:val="0"/>
        <w:ind w:right="-143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846DF5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="003668EC" w:rsidRPr="00846DF5">
        <w:rPr>
          <w:rFonts w:ascii="Times New Roman" w:hAnsi="Times New Roman" w:cs="Times New Roman"/>
          <w:b w:val="0"/>
          <w:sz w:val="20"/>
          <w:szCs w:val="20"/>
        </w:rPr>
        <w:t>Приложение 2</w:t>
      </w:r>
    </w:p>
    <w:p w:rsidR="003668EC" w:rsidRPr="00846DF5" w:rsidRDefault="003668EC" w:rsidP="003668EC">
      <w:pPr>
        <w:autoSpaceDE w:val="0"/>
        <w:autoSpaceDN w:val="0"/>
        <w:adjustRightInd w:val="0"/>
        <w:ind w:right="-143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846DF5">
        <w:rPr>
          <w:rFonts w:ascii="Times New Roman" w:hAnsi="Times New Roman" w:cs="Times New Roman"/>
          <w:b w:val="0"/>
          <w:sz w:val="20"/>
          <w:szCs w:val="20"/>
        </w:rPr>
        <w:t xml:space="preserve">                  к распоряжению Администрации</w:t>
      </w:r>
    </w:p>
    <w:p w:rsidR="003668EC" w:rsidRPr="00846DF5" w:rsidRDefault="003668EC" w:rsidP="003668EC">
      <w:pPr>
        <w:autoSpaceDE w:val="0"/>
        <w:autoSpaceDN w:val="0"/>
        <w:adjustRightInd w:val="0"/>
        <w:ind w:right="-143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846DF5">
        <w:rPr>
          <w:rFonts w:ascii="Times New Roman" w:hAnsi="Times New Roman" w:cs="Times New Roman"/>
          <w:b w:val="0"/>
          <w:sz w:val="20"/>
          <w:szCs w:val="20"/>
        </w:rPr>
        <w:t xml:space="preserve">                  </w:t>
      </w:r>
      <w:r w:rsidR="00846DF5" w:rsidRPr="00846DF5">
        <w:rPr>
          <w:rFonts w:ascii="Times New Roman" w:hAnsi="Times New Roman" w:cs="Times New Roman"/>
          <w:b w:val="0"/>
          <w:sz w:val="20"/>
          <w:szCs w:val="20"/>
        </w:rPr>
        <w:t>Барабанщиковск</w:t>
      </w:r>
      <w:r w:rsidRPr="00846DF5">
        <w:rPr>
          <w:rFonts w:ascii="Times New Roman" w:hAnsi="Times New Roman" w:cs="Times New Roman"/>
          <w:b w:val="0"/>
          <w:sz w:val="20"/>
          <w:szCs w:val="20"/>
        </w:rPr>
        <w:t>ого сельского поселения</w:t>
      </w:r>
    </w:p>
    <w:p w:rsidR="003668EC" w:rsidRPr="00846DF5" w:rsidRDefault="003668EC" w:rsidP="003668EC">
      <w:pPr>
        <w:autoSpaceDE w:val="0"/>
        <w:autoSpaceDN w:val="0"/>
        <w:adjustRightInd w:val="0"/>
        <w:ind w:right="-143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846DF5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от </w:t>
      </w:r>
      <w:r w:rsidR="00E654EB">
        <w:rPr>
          <w:rFonts w:ascii="Times New Roman" w:hAnsi="Times New Roman" w:cs="Times New Roman"/>
          <w:b w:val="0"/>
          <w:sz w:val="20"/>
          <w:szCs w:val="20"/>
        </w:rPr>
        <w:t>05</w:t>
      </w:r>
      <w:r w:rsidRPr="00846DF5">
        <w:rPr>
          <w:rFonts w:ascii="Times New Roman" w:hAnsi="Times New Roman" w:cs="Times New Roman"/>
          <w:b w:val="0"/>
          <w:sz w:val="20"/>
          <w:szCs w:val="20"/>
        </w:rPr>
        <w:t>.12.202</w:t>
      </w:r>
      <w:r w:rsidR="00E654EB">
        <w:rPr>
          <w:rFonts w:ascii="Times New Roman" w:hAnsi="Times New Roman" w:cs="Times New Roman"/>
          <w:b w:val="0"/>
          <w:sz w:val="20"/>
          <w:szCs w:val="20"/>
        </w:rPr>
        <w:t>3</w:t>
      </w:r>
      <w:r w:rsidRPr="00846DF5">
        <w:rPr>
          <w:rFonts w:ascii="Times New Roman" w:hAnsi="Times New Roman" w:cs="Times New Roman"/>
          <w:b w:val="0"/>
          <w:sz w:val="20"/>
          <w:szCs w:val="20"/>
        </w:rPr>
        <w:t xml:space="preserve">г. № </w:t>
      </w:r>
      <w:r w:rsidR="00B814AD">
        <w:rPr>
          <w:rFonts w:ascii="Times New Roman" w:hAnsi="Times New Roman" w:cs="Times New Roman"/>
          <w:b w:val="0"/>
          <w:sz w:val="20"/>
          <w:szCs w:val="20"/>
        </w:rPr>
        <w:t>4</w:t>
      </w:r>
      <w:r w:rsidR="00E654EB">
        <w:rPr>
          <w:rFonts w:ascii="Times New Roman" w:hAnsi="Times New Roman" w:cs="Times New Roman"/>
          <w:b w:val="0"/>
          <w:sz w:val="20"/>
          <w:szCs w:val="20"/>
        </w:rPr>
        <w:t>2</w:t>
      </w:r>
      <w:bookmarkStart w:id="0" w:name="_GoBack"/>
      <w:bookmarkEnd w:id="0"/>
      <w:r w:rsidR="00B814AD">
        <w:rPr>
          <w:rFonts w:ascii="Times New Roman" w:hAnsi="Times New Roman" w:cs="Times New Roman"/>
          <w:b w:val="0"/>
          <w:sz w:val="20"/>
          <w:szCs w:val="20"/>
        </w:rPr>
        <w:t>-к</w:t>
      </w:r>
    </w:p>
    <w:p w:rsidR="003668EC" w:rsidRPr="003668EC" w:rsidRDefault="003668EC" w:rsidP="003668EC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68EC" w:rsidRDefault="003668EC" w:rsidP="003668EC">
      <w:pPr>
        <w:autoSpaceDE w:val="0"/>
        <w:autoSpaceDN w:val="0"/>
        <w:adjustRightInd w:val="0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3668EC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 источников  финансирования </w:t>
      </w:r>
    </w:p>
    <w:p w:rsidR="003668EC" w:rsidRDefault="003668EC" w:rsidP="003668EC">
      <w:pPr>
        <w:autoSpaceDE w:val="0"/>
        <w:autoSpaceDN w:val="0"/>
        <w:adjustRightInd w:val="0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3668EC">
        <w:rPr>
          <w:rFonts w:ascii="Times New Roman" w:hAnsi="Times New Roman" w:cs="Times New Roman"/>
          <w:sz w:val="28"/>
          <w:szCs w:val="28"/>
        </w:rPr>
        <w:t xml:space="preserve">дефицита бюджета </w:t>
      </w:r>
      <w:r w:rsidR="00846DF5">
        <w:rPr>
          <w:rFonts w:ascii="Times New Roman" w:hAnsi="Times New Roman" w:cs="Times New Roman"/>
          <w:sz w:val="28"/>
          <w:szCs w:val="28"/>
        </w:rPr>
        <w:t>Барабанщиковск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668EC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791DA5">
        <w:rPr>
          <w:rFonts w:ascii="Times New Roman" w:hAnsi="Times New Roman" w:cs="Times New Roman"/>
          <w:sz w:val="28"/>
          <w:szCs w:val="28"/>
        </w:rPr>
        <w:t>4</w:t>
      </w:r>
      <w:r w:rsidRPr="003668E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91DA5">
        <w:rPr>
          <w:rFonts w:ascii="Times New Roman" w:hAnsi="Times New Roman" w:cs="Times New Roman"/>
          <w:sz w:val="28"/>
          <w:szCs w:val="28"/>
        </w:rPr>
        <w:t>5</w:t>
      </w:r>
      <w:r w:rsidRPr="003668EC">
        <w:rPr>
          <w:rFonts w:ascii="Times New Roman" w:hAnsi="Times New Roman" w:cs="Times New Roman"/>
          <w:sz w:val="28"/>
          <w:szCs w:val="28"/>
        </w:rPr>
        <w:t xml:space="preserve"> и 202</w:t>
      </w:r>
      <w:r w:rsidR="00791DA5">
        <w:rPr>
          <w:rFonts w:ascii="Times New Roman" w:hAnsi="Times New Roman" w:cs="Times New Roman"/>
          <w:sz w:val="28"/>
          <w:szCs w:val="28"/>
        </w:rPr>
        <w:t>6</w:t>
      </w:r>
      <w:r w:rsidRPr="003668EC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668EC" w:rsidRPr="003668EC" w:rsidRDefault="003668EC" w:rsidP="003668EC">
      <w:pPr>
        <w:autoSpaceDE w:val="0"/>
        <w:autoSpaceDN w:val="0"/>
        <w:adjustRightInd w:val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3668EC" w:rsidRPr="003668EC" w:rsidRDefault="003668EC" w:rsidP="003668EC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68EC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3668EC" w:rsidRPr="003668EC" w:rsidRDefault="003668EC" w:rsidP="003668EC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68EC" w:rsidRPr="003668EC" w:rsidRDefault="003668EC" w:rsidP="003668EC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386"/>
      </w:tblGrid>
      <w:tr w:rsidR="003668EC" w:rsidRPr="003668EC" w:rsidTr="00CC6A29">
        <w:tc>
          <w:tcPr>
            <w:tcW w:w="3794" w:type="dxa"/>
            <w:shd w:val="clear" w:color="auto" w:fill="auto"/>
          </w:tcPr>
          <w:p w:rsidR="00804032" w:rsidRPr="00CC6A29" w:rsidRDefault="003668EC" w:rsidP="00CC6A2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A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Код бюджетной классификации </w:t>
            </w:r>
          </w:p>
          <w:p w:rsidR="00804032" w:rsidRPr="00CC6A29" w:rsidRDefault="003668EC" w:rsidP="00CC6A2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A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источников финансирования </w:t>
            </w:r>
          </w:p>
          <w:p w:rsidR="003668EC" w:rsidRPr="00CC6A29" w:rsidRDefault="003668EC" w:rsidP="00CC6A2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A29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дефицита бюджета</w:t>
            </w:r>
          </w:p>
        </w:tc>
        <w:tc>
          <w:tcPr>
            <w:tcW w:w="5386" w:type="dxa"/>
            <w:shd w:val="clear" w:color="auto" w:fill="auto"/>
          </w:tcPr>
          <w:p w:rsidR="00804032" w:rsidRPr="00CC6A29" w:rsidRDefault="003668EC" w:rsidP="00CC6A2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A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кода бюджетной классификации </w:t>
            </w:r>
          </w:p>
          <w:p w:rsidR="003668EC" w:rsidRPr="00CC6A29" w:rsidRDefault="003668EC" w:rsidP="00CC6A2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A29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источников финансирования дефицита бюджета</w:t>
            </w:r>
          </w:p>
        </w:tc>
      </w:tr>
      <w:tr w:rsidR="003668EC" w:rsidRPr="003668EC" w:rsidTr="00CC6A29">
        <w:tc>
          <w:tcPr>
            <w:tcW w:w="3794" w:type="dxa"/>
            <w:shd w:val="clear" w:color="auto" w:fill="auto"/>
          </w:tcPr>
          <w:p w:rsidR="003668EC" w:rsidRPr="00CC6A29" w:rsidRDefault="003668EC" w:rsidP="00CC6A2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A29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804032" w:rsidRPr="00CC6A29">
              <w:rPr>
                <w:rFonts w:ascii="Times New Roman" w:hAnsi="Times New Roman" w:cs="Times New Roman"/>
                <w:b w:val="0"/>
                <w:sz w:val="24"/>
                <w:szCs w:val="24"/>
              </w:rPr>
              <w:t>51</w:t>
            </w:r>
            <w:r w:rsidRPr="00CC6A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5386" w:type="dxa"/>
            <w:shd w:val="clear" w:color="auto" w:fill="auto"/>
          </w:tcPr>
          <w:p w:rsidR="003668EC" w:rsidRPr="00CC6A29" w:rsidRDefault="003668EC" w:rsidP="00CC6A2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A29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3668EC" w:rsidRPr="003668EC" w:rsidTr="00CC6A29">
        <w:tc>
          <w:tcPr>
            <w:tcW w:w="3794" w:type="dxa"/>
            <w:shd w:val="clear" w:color="auto" w:fill="auto"/>
          </w:tcPr>
          <w:p w:rsidR="003668EC" w:rsidRPr="00CC6A29" w:rsidRDefault="003668EC" w:rsidP="00CC6A2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A29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804032" w:rsidRPr="00CC6A29">
              <w:rPr>
                <w:rFonts w:ascii="Times New Roman" w:hAnsi="Times New Roman" w:cs="Times New Roman"/>
                <w:b w:val="0"/>
                <w:sz w:val="24"/>
                <w:szCs w:val="24"/>
              </w:rPr>
              <w:t>51</w:t>
            </w:r>
            <w:r w:rsidRPr="00CC6A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5386" w:type="dxa"/>
            <w:shd w:val="clear" w:color="auto" w:fill="auto"/>
          </w:tcPr>
          <w:p w:rsidR="003668EC" w:rsidRPr="00CC6A29" w:rsidRDefault="003668EC" w:rsidP="00CC6A2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A29">
              <w:rPr>
                <w:rFonts w:ascii="Times New Roman" w:hAnsi="Times New Roman" w:cs="Times New Roman"/>
                <w:b w:val="0"/>
                <w:sz w:val="24"/>
                <w:szCs w:val="24"/>
              </w:rPr>
              <w:t>Уменьшение прочих остатков денежных  средств бюджетов сельских поселений</w:t>
            </w:r>
          </w:p>
        </w:tc>
      </w:tr>
    </w:tbl>
    <w:p w:rsidR="003665AA" w:rsidRDefault="003665AA" w:rsidP="003668EC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65AA" w:rsidRDefault="003665AA" w:rsidP="003665AA">
      <w:pPr>
        <w:rPr>
          <w:rFonts w:ascii="Times New Roman" w:hAnsi="Times New Roman" w:cs="Times New Roman"/>
          <w:sz w:val="28"/>
          <w:szCs w:val="28"/>
        </w:rPr>
      </w:pPr>
    </w:p>
    <w:p w:rsidR="003665AA" w:rsidRDefault="003665AA" w:rsidP="003665AA">
      <w:pPr>
        <w:rPr>
          <w:rFonts w:ascii="Times New Roman" w:hAnsi="Times New Roman" w:cs="Times New Roman"/>
          <w:sz w:val="28"/>
          <w:szCs w:val="28"/>
        </w:rPr>
      </w:pPr>
    </w:p>
    <w:p w:rsidR="003665AA" w:rsidRDefault="003665AA" w:rsidP="003665AA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665AA" w:rsidRDefault="003665AA" w:rsidP="003665AA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665AA" w:rsidRDefault="003665AA" w:rsidP="003665AA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665AA" w:rsidRDefault="003665AA" w:rsidP="003665AA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E93F60" w:rsidRDefault="00E93F60" w:rsidP="00E93F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93F60" w:rsidSect="0080403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60"/>
    <w:rsid w:val="00013F67"/>
    <w:rsid w:val="00052A55"/>
    <w:rsid w:val="00115B35"/>
    <w:rsid w:val="002C7A50"/>
    <w:rsid w:val="0031087E"/>
    <w:rsid w:val="003665AA"/>
    <w:rsid w:val="003668EC"/>
    <w:rsid w:val="00486674"/>
    <w:rsid w:val="0053447D"/>
    <w:rsid w:val="005A35A1"/>
    <w:rsid w:val="005A6FA1"/>
    <w:rsid w:val="005D0E1B"/>
    <w:rsid w:val="006372DB"/>
    <w:rsid w:val="00654CEA"/>
    <w:rsid w:val="006D5C88"/>
    <w:rsid w:val="006F48AC"/>
    <w:rsid w:val="00707F2B"/>
    <w:rsid w:val="007147EB"/>
    <w:rsid w:val="007639C7"/>
    <w:rsid w:val="00791DA5"/>
    <w:rsid w:val="007E0475"/>
    <w:rsid w:val="00804032"/>
    <w:rsid w:val="00846DF5"/>
    <w:rsid w:val="008F0FBE"/>
    <w:rsid w:val="00905DE5"/>
    <w:rsid w:val="009244CF"/>
    <w:rsid w:val="0094256F"/>
    <w:rsid w:val="00A72BBC"/>
    <w:rsid w:val="00AA1B0D"/>
    <w:rsid w:val="00AD2E46"/>
    <w:rsid w:val="00B01C29"/>
    <w:rsid w:val="00B814AD"/>
    <w:rsid w:val="00BD426E"/>
    <w:rsid w:val="00BF3A79"/>
    <w:rsid w:val="00C8531F"/>
    <w:rsid w:val="00CC6A29"/>
    <w:rsid w:val="00CF2A25"/>
    <w:rsid w:val="00D01B29"/>
    <w:rsid w:val="00D4004A"/>
    <w:rsid w:val="00E441AD"/>
    <w:rsid w:val="00E654EB"/>
    <w:rsid w:val="00E93F60"/>
    <w:rsid w:val="00EF0C46"/>
    <w:rsid w:val="00F75C54"/>
    <w:rsid w:val="00FE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60"/>
    <w:rPr>
      <w:rFonts w:ascii="Arial" w:eastAsia="Times New Roman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E1B"/>
    <w:rPr>
      <w:rFonts w:ascii="Tahoma" w:hAnsi="Tahoma" w:cs="Tahoma"/>
    </w:rPr>
  </w:style>
  <w:style w:type="character" w:customStyle="1" w:styleId="a4">
    <w:name w:val="Текст выноски Знак"/>
    <w:link w:val="a3"/>
    <w:uiPriority w:val="99"/>
    <w:semiHidden/>
    <w:rsid w:val="005D0E1B"/>
    <w:rPr>
      <w:rFonts w:ascii="Tahoma" w:eastAsia="Times New Roman" w:hAnsi="Tahoma" w:cs="Tahoma"/>
      <w:b/>
      <w:bCs/>
      <w:sz w:val="16"/>
      <w:szCs w:val="16"/>
      <w:lang w:eastAsia="ru-RU"/>
    </w:rPr>
  </w:style>
  <w:style w:type="table" w:styleId="a5">
    <w:name w:val="Table Grid"/>
    <w:basedOn w:val="a1"/>
    <w:uiPriority w:val="59"/>
    <w:rsid w:val="00AA1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 Знак Знак Знак Знак Знак Знак Знак Знак"/>
    <w:basedOn w:val="a"/>
    <w:rsid w:val="006372DB"/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Web">
    <w:name w:val="Обычный (Web)"/>
    <w:basedOn w:val="a"/>
    <w:rsid w:val="006372DB"/>
    <w:pPr>
      <w:spacing w:before="100" w:after="100"/>
    </w:pPr>
    <w:rPr>
      <w:rFonts w:ascii="Arial Unicode MS" w:eastAsia="Arial Unicode MS" w:hAnsi="Arial Unicode MS" w:cs="Times New Roman"/>
      <w:b w:val="0"/>
      <w:bCs w:val="0"/>
      <w:sz w:val="24"/>
      <w:szCs w:val="24"/>
      <w:lang w:eastAsia="en-US"/>
    </w:rPr>
  </w:style>
  <w:style w:type="character" w:styleId="a7">
    <w:name w:val="Hyperlink"/>
    <w:uiPriority w:val="99"/>
    <w:semiHidden/>
    <w:unhideWhenUsed/>
    <w:rsid w:val="008F0F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60"/>
    <w:rPr>
      <w:rFonts w:ascii="Arial" w:eastAsia="Times New Roman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E1B"/>
    <w:rPr>
      <w:rFonts w:ascii="Tahoma" w:hAnsi="Tahoma" w:cs="Tahoma"/>
    </w:rPr>
  </w:style>
  <w:style w:type="character" w:customStyle="1" w:styleId="a4">
    <w:name w:val="Текст выноски Знак"/>
    <w:link w:val="a3"/>
    <w:uiPriority w:val="99"/>
    <w:semiHidden/>
    <w:rsid w:val="005D0E1B"/>
    <w:rPr>
      <w:rFonts w:ascii="Tahoma" w:eastAsia="Times New Roman" w:hAnsi="Tahoma" w:cs="Tahoma"/>
      <w:b/>
      <w:bCs/>
      <w:sz w:val="16"/>
      <w:szCs w:val="16"/>
      <w:lang w:eastAsia="ru-RU"/>
    </w:rPr>
  </w:style>
  <w:style w:type="table" w:styleId="a5">
    <w:name w:val="Table Grid"/>
    <w:basedOn w:val="a1"/>
    <w:uiPriority w:val="59"/>
    <w:rsid w:val="00AA1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 Знак Знак Знак Знак Знак Знак Знак Знак"/>
    <w:basedOn w:val="a"/>
    <w:rsid w:val="006372DB"/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Web">
    <w:name w:val="Обычный (Web)"/>
    <w:basedOn w:val="a"/>
    <w:rsid w:val="006372DB"/>
    <w:pPr>
      <w:spacing w:before="100" w:after="100"/>
    </w:pPr>
    <w:rPr>
      <w:rFonts w:ascii="Arial Unicode MS" w:eastAsia="Arial Unicode MS" w:hAnsi="Arial Unicode MS" w:cs="Times New Roman"/>
      <w:b w:val="0"/>
      <w:bCs w:val="0"/>
      <w:sz w:val="24"/>
      <w:szCs w:val="24"/>
      <w:lang w:eastAsia="en-US"/>
    </w:rPr>
  </w:style>
  <w:style w:type="character" w:styleId="a7">
    <w:name w:val="Hyperlink"/>
    <w:uiPriority w:val="99"/>
    <w:semiHidden/>
    <w:unhideWhenUsed/>
    <w:rsid w:val="008F0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4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9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5350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4535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45350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01711&amp;dst=101491&amp;field=134&amp;date=21.12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4535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60608-1CF6-4C58-BE1B-6268A042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11732</CharactersWithSpaces>
  <SharedDoc>false</SharedDoc>
  <HLinks>
    <vt:vector size="30" baseType="variant">
      <vt:variant>
        <vt:i4>5570653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https://login.consultant.ru/link/?req=doc&amp;base=LAW&amp;n=401711&amp;dst=101491&amp;field=134&amp;date=21.12.2021</vt:lpwstr>
      </vt:variant>
      <vt:variant>
        <vt:lpwstr/>
      </vt:variant>
      <vt:variant>
        <vt:i4>7733344</vt:i4>
      </vt:variant>
      <vt:variant>
        <vt:i4>9</vt:i4>
      </vt:variant>
      <vt:variant>
        <vt:i4>0</vt:i4>
      </vt:variant>
      <vt:variant>
        <vt:i4>5</vt:i4>
      </vt:variant>
      <vt:variant>
        <vt:lpwstr>https://normativ.kontur.ru/document?moduleId=1&amp;documentId=453508</vt:lpwstr>
      </vt:variant>
      <vt:variant>
        <vt:lpwstr>l42746</vt:lpwstr>
      </vt:variant>
      <vt:variant>
        <vt:i4>8323168</vt:i4>
      </vt:variant>
      <vt:variant>
        <vt:i4>6</vt:i4>
      </vt:variant>
      <vt:variant>
        <vt:i4>0</vt:i4>
      </vt:variant>
      <vt:variant>
        <vt:i4>5</vt:i4>
      </vt:variant>
      <vt:variant>
        <vt:lpwstr>https://normativ.kontur.ru/document?moduleId=1&amp;documentId=453508</vt:lpwstr>
      </vt:variant>
      <vt:variant>
        <vt:lpwstr>l36906</vt:lpwstr>
      </vt:variant>
      <vt:variant>
        <vt:i4>5046355</vt:i4>
      </vt:variant>
      <vt:variant>
        <vt:i4>3</vt:i4>
      </vt:variant>
      <vt:variant>
        <vt:i4>0</vt:i4>
      </vt:variant>
      <vt:variant>
        <vt:i4>5</vt:i4>
      </vt:variant>
      <vt:variant>
        <vt:lpwstr>https://normativ.kontur.ru/document?moduleId=1&amp;documentId=453508</vt:lpwstr>
      </vt:variant>
      <vt:variant>
        <vt:lpwstr>l6582</vt:lpwstr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https://normativ.kontur.ru/document?moduleId=1&amp;documentId=453508</vt:lpwstr>
      </vt:variant>
      <vt:variant>
        <vt:lpwstr>l42746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sp09094@donpac.ru</dc:creator>
  <cp:lastModifiedBy>1</cp:lastModifiedBy>
  <cp:revision>2</cp:revision>
  <cp:lastPrinted>2023-12-12T07:16:00Z</cp:lastPrinted>
  <dcterms:created xsi:type="dcterms:W3CDTF">2023-12-12T07:52:00Z</dcterms:created>
  <dcterms:modified xsi:type="dcterms:W3CDTF">2023-12-12T07:52:00Z</dcterms:modified>
</cp:coreProperties>
</file>