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214748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83262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</w:t>
      </w:r>
      <w:r w:rsidR="005A2685">
        <w:rPr>
          <w:rFonts w:ascii="Times New Roman" w:hAnsi="Times New Roman" w:cs="Times New Roman"/>
          <w:b/>
          <w:sz w:val="28"/>
          <w:szCs w:val="28"/>
        </w:rPr>
        <w:t>30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214748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Щеглов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24783">
        <w:rPr>
          <w:rFonts w:ascii="Times New Roman" w:hAnsi="Times New Roman" w:cs="Times New Roman"/>
          <w:sz w:val="28"/>
          <w:szCs w:val="28"/>
        </w:rPr>
        <w:t>21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2E3842">
        <w:rPr>
          <w:rFonts w:ascii="Times New Roman" w:hAnsi="Times New Roman" w:cs="Times New Roman"/>
          <w:sz w:val="28"/>
          <w:szCs w:val="28"/>
        </w:rPr>
        <w:t>феврал</w:t>
      </w:r>
      <w:r w:rsidR="005A2685">
        <w:rPr>
          <w:rFonts w:ascii="Times New Roman" w:hAnsi="Times New Roman" w:cs="Times New Roman"/>
          <w:sz w:val="28"/>
          <w:szCs w:val="28"/>
        </w:rPr>
        <w:t>я 202</w:t>
      </w:r>
      <w:r w:rsidR="00624783">
        <w:rPr>
          <w:rFonts w:ascii="Times New Roman" w:hAnsi="Times New Roman" w:cs="Times New Roman"/>
          <w:sz w:val="28"/>
          <w:szCs w:val="28"/>
        </w:rPr>
        <w:t>4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годов  (далее – общественное обсуждение) проведено в соответствии с Правилами разработки и утверждения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2147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74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47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№1</w:t>
      </w:r>
      <w:r w:rsidR="002147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14A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49B5">
        <w:rPr>
          <w:rFonts w:ascii="Times New Roman" w:hAnsi="Times New Roman" w:cs="Times New Roman"/>
          <w:sz w:val="28"/>
          <w:szCs w:val="28"/>
        </w:rPr>
        <w:t>2</w:t>
      </w:r>
      <w:r w:rsidR="006247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478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9449B5">
        <w:rPr>
          <w:rFonts w:ascii="Times New Roman" w:hAnsi="Times New Roman" w:cs="Times New Roman"/>
          <w:sz w:val="28"/>
          <w:szCs w:val="28"/>
        </w:rPr>
        <w:t>2</w:t>
      </w:r>
      <w:r w:rsidR="006247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 w:rsidR="00A47188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959" w:rsidRDefault="00B30959" w:rsidP="005B2BC0">
      <w:pPr>
        <w:pStyle w:val="a3"/>
        <w:jc w:val="both"/>
      </w:pPr>
      <w:hyperlink r:id="rId5" w:history="1">
        <w:r w:rsidRPr="00672F69">
          <w:rPr>
            <w:rStyle w:val="a4"/>
          </w:rPr>
          <w:t>https://барабанщиковское-сп.рф/wp-content/uploads/2023/11/proekt-prognoz-2024-2026.docx</w:t>
        </w:r>
      </w:hyperlink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E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21027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годов не требуется.</w:t>
      </w: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1EB1" w:rsidRPr="005B2BC0" w:rsidRDefault="00214748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A1EB1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</w:t>
      </w:r>
      <w:r w:rsidR="002740BE">
        <w:rPr>
          <w:rFonts w:ascii="Times New Roman" w:hAnsi="Times New Roman" w:cs="Times New Roman"/>
          <w:sz w:val="28"/>
          <w:szCs w:val="28"/>
        </w:rPr>
        <w:t>С.Ф.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 w:rsidR="002740BE">
        <w:rPr>
          <w:rFonts w:ascii="Times New Roman" w:hAnsi="Times New Roman" w:cs="Times New Roman"/>
          <w:sz w:val="28"/>
          <w:szCs w:val="28"/>
        </w:rPr>
        <w:t>Ващенко</w:t>
      </w:r>
    </w:p>
    <w:sectPr w:rsidR="001A1EB1" w:rsidRPr="005B2BC0" w:rsidSect="00D8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C0"/>
    <w:rsid w:val="000E2D45"/>
    <w:rsid w:val="00105481"/>
    <w:rsid w:val="001A1EB1"/>
    <w:rsid w:val="001C2950"/>
    <w:rsid w:val="0021027D"/>
    <w:rsid w:val="00214748"/>
    <w:rsid w:val="002740BE"/>
    <w:rsid w:val="002E3842"/>
    <w:rsid w:val="004E32DA"/>
    <w:rsid w:val="005A2685"/>
    <w:rsid w:val="005B2BC0"/>
    <w:rsid w:val="00624783"/>
    <w:rsid w:val="008644E8"/>
    <w:rsid w:val="009449B5"/>
    <w:rsid w:val="00964139"/>
    <w:rsid w:val="00A2000B"/>
    <w:rsid w:val="00A47188"/>
    <w:rsid w:val="00A50BBD"/>
    <w:rsid w:val="00AB17DA"/>
    <w:rsid w:val="00AB4A9C"/>
    <w:rsid w:val="00B30959"/>
    <w:rsid w:val="00B326EE"/>
    <w:rsid w:val="00D27AE7"/>
    <w:rsid w:val="00D83262"/>
    <w:rsid w:val="00E676DF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72;&#1088;&#1072;&#1073;&#1072;&#1085;&#1097;&#1080;&#1082;&#1086;&#1074;&#1089;&#1082;&#1086;&#1077;-&#1089;&#1087;.&#1088;&#1092;/wp-content/uploads/2023/11/proekt-prognoz-2024-202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2020-02-27T05:18:00Z</cp:lastPrinted>
  <dcterms:created xsi:type="dcterms:W3CDTF">2016-12-20T09:52:00Z</dcterms:created>
  <dcterms:modified xsi:type="dcterms:W3CDTF">2024-02-22T06:01:00Z</dcterms:modified>
</cp:coreProperties>
</file>