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73" w:rsidRPr="000A7578" w:rsidRDefault="00367B73" w:rsidP="00367B73">
      <w:pPr>
        <w:jc w:val="right"/>
        <w:rPr>
          <w:b/>
          <w:sz w:val="28"/>
          <w:szCs w:val="28"/>
        </w:rPr>
      </w:pPr>
      <w:r w:rsidRPr="000A7578">
        <w:rPr>
          <w:b/>
          <w:sz w:val="28"/>
          <w:szCs w:val="28"/>
        </w:rPr>
        <w:t xml:space="preserve">       </w:t>
      </w:r>
    </w:p>
    <w:p w:rsidR="00367B73" w:rsidRPr="002254E7" w:rsidRDefault="00367B73" w:rsidP="00367B73">
      <w:pPr>
        <w:jc w:val="center"/>
        <w:rPr>
          <w:sz w:val="28"/>
          <w:szCs w:val="28"/>
        </w:rPr>
      </w:pPr>
      <w:r w:rsidRPr="002254E7">
        <w:rPr>
          <w:sz w:val="28"/>
          <w:szCs w:val="28"/>
        </w:rPr>
        <w:t>РОССИЙСКАЯ ФЕДЕРАЦИЯ</w:t>
      </w:r>
    </w:p>
    <w:p w:rsidR="00367B73" w:rsidRPr="002254E7" w:rsidRDefault="00367B73" w:rsidP="00367B73">
      <w:pPr>
        <w:jc w:val="center"/>
        <w:rPr>
          <w:sz w:val="28"/>
          <w:szCs w:val="28"/>
        </w:rPr>
      </w:pPr>
      <w:r w:rsidRPr="002254E7">
        <w:rPr>
          <w:sz w:val="28"/>
          <w:szCs w:val="28"/>
        </w:rPr>
        <w:t>РОСТОВСКАЯ ОБЛАСТЬ</w:t>
      </w:r>
    </w:p>
    <w:p w:rsidR="00367B73" w:rsidRPr="002254E7" w:rsidRDefault="00367B73" w:rsidP="00367B73">
      <w:pPr>
        <w:jc w:val="center"/>
        <w:rPr>
          <w:sz w:val="28"/>
          <w:szCs w:val="28"/>
        </w:rPr>
      </w:pPr>
      <w:r w:rsidRPr="002254E7">
        <w:rPr>
          <w:sz w:val="28"/>
          <w:szCs w:val="28"/>
        </w:rPr>
        <w:t>ДУБОВСКИЙ РАЙОН</w:t>
      </w:r>
    </w:p>
    <w:p w:rsidR="00367B73" w:rsidRPr="002254E7" w:rsidRDefault="00367B73" w:rsidP="00367B73">
      <w:pPr>
        <w:jc w:val="center"/>
        <w:rPr>
          <w:sz w:val="28"/>
          <w:szCs w:val="28"/>
        </w:rPr>
      </w:pPr>
    </w:p>
    <w:p w:rsidR="00367B73" w:rsidRPr="002254E7" w:rsidRDefault="00367B73" w:rsidP="00367B73">
      <w:pPr>
        <w:jc w:val="center"/>
        <w:rPr>
          <w:b/>
          <w:sz w:val="28"/>
          <w:szCs w:val="28"/>
        </w:rPr>
      </w:pPr>
      <w:r w:rsidRPr="002254E7">
        <w:rPr>
          <w:b/>
          <w:sz w:val="28"/>
          <w:szCs w:val="28"/>
        </w:rPr>
        <w:t xml:space="preserve"> СОБРАНИЕ ДЕПУТАТОВ  </w:t>
      </w:r>
    </w:p>
    <w:p w:rsidR="00367B73" w:rsidRPr="002254E7" w:rsidRDefault="00367B73" w:rsidP="00367B73">
      <w:pPr>
        <w:jc w:val="center"/>
        <w:rPr>
          <w:b/>
          <w:bCs/>
          <w:sz w:val="28"/>
          <w:szCs w:val="28"/>
        </w:rPr>
      </w:pPr>
      <w:r w:rsidRPr="002254E7">
        <w:rPr>
          <w:b/>
          <w:sz w:val="28"/>
          <w:szCs w:val="28"/>
        </w:rPr>
        <w:t xml:space="preserve">БАРАБАНЩИКОВСКОГО СЕЛЬСКОГО ПОСЕЛЕНИЯ                                                                            </w:t>
      </w:r>
    </w:p>
    <w:p w:rsidR="00367B73" w:rsidRPr="002254E7" w:rsidRDefault="00367B73" w:rsidP="00367B73">
      <w:pPr>
        <w:pStyle w:val="1"/>
        <w:jc w:val="center"/>
        <w:rPr>
          <w:rFonts w:ascii="Times New Roman" w:hAnsi="Times New Roman"/>
          <w:b w:val="0"/>
          <w:bCs/>
          <w:caps/>
          <w:smallCaps/>
          <w:kern w:val="0"/>
          <w:szCs w:val="28"/>
        </w:rPr>
      </w:pPr>
      <w:r w:rsidRPr="002254E7">
        <w:rPr>
          <w:rFonts w:ascii="Times New Roman" w:hAnsi="Times New Roman"/>
          <w:caps/>
          <w:smallCaps/>
          <w:kern w:val="0"/>
          <w:szCs w:val="28"/>
        </w:rPr>
        <w:t xml:space="preserve">РЕШЕНИЕ  </w:t>
      </w:r>
    </w:p>
    <w:p w:rsidR="00367B73" w:rsidRPr="002254E7" w:rsidRDefault="00367B73" w:rsidP="00367B7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254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A4724">
        <w:rPr>
          <w:sz w:val="28"/>
          <w:szCs w:val="28"/>
        </w:rPr>
        <w:t>29</w:t>
      </w:r>
      <w:r>
        <w:rPr>
          <w:sz w:val="28"/>
          <w:szCs w:val="28"/>
        </w:rPr>
        <w:t xml:space="preserve"> ноября 2024 </w:t>
      </w:r>
      <w:r w:rsidRPr="002254E7">
        <w:rPr>
          <w:sz w:val="28"/>
          <w:szCs w:val="28"/>
        </w:rPr>
        <w:t xml:space="preserve">года         </w:t>
      </w:r>
      <w:r>
        <w:rPr>
          <w:sz w:val="28"/>
          <w:szCs w:val="28"/>
        </w:rPr>
        <w:t xml:space="preserve">          </w:t>
      </w:r>
      <w:r w:rsidRPr="002254E7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</w:t>
      </w:r>
      <w:r w:rsidR="002A4724">
        <w:rPr>
          <w:sz w:val="28"/>
          <w:szCs w:val="28"/>
        </w:rPr>
        <w:t>78</w:t>
      </w:r>
      <w:r>
        <w:rPr>
          <w:sz w:val="28"/>
          <w:szCs w:val="28"/>
        </w:rPr>
        <w:t xml:space="preserve">  </w:t>
      </w:r>
      <w:r w:rsidRPr="002254E7">
        <w:rPr>
          <w:sz w:val="28"/>
          <w:szCs w:val="28"/>
        </w:rPr>
        <w:t xml:space="preserve">                                     х. Щеглов</w:t>
      </w:r>
    </w:p>
    <w:p w:rsidR="00367B73" w:rsidRDefault="00367B73" w:rsidP="00367B73">
      <w:pPr>
        <w:spacing w:line="360" w:lineRule="auto"/>
        <w:jc w:val="center"/>
        <w:rPr>
          <w:b/>
          <w:sz w:val="28"/>
          <w:szCs w:val="28"/>
        </w:rPr>
      </w:pPr>
    </w:p>
    <w:p w:rsidR="00CD541B" w:rsidRPr="00B70ABC" w:rsidRDefault="00CD541B" w:rsidP="0013177D">
      <w:pPr>
        <w:pStyle w:val="ConsTitle"/>
        <w:widowControl/>
        <w:tabs>
          <w:tab w:val="left" w:pos="6210"/>
        </w:tabs>
        <w:spacing w:line="276" w:lineRule="auto"/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0ABC">
        <w:rPr>
          <w:rFonts w:ascii="Times New Roman" w:hAnsi="Times New Roman" w:cs="Times New Roman"/>
          <w:sz w:val="28"/>
          <w:szCs w:val="28"/>
        </w:rPr>
        <w:tab/>
      </w:r>
    </w:p>
    <w:p w:rsidR="003B6CD9" w:rsidRPr="00B70ABC" w:rsidRDefault="003268C0" w:rsidP="0013177D">
      <w:pPr>
        <w:spacing w:line="276" w:lineRule="auto"/>
        <w:jc w:val="both"/>
        <w:rPr>
          <w:b/>
          <w:sz w:val="28"/>
          <w:szCs w:val="28"/>
        </w:rPr>
      </w:pPr>
      <w:r w:rsidRPr="00B70ABC">
        <w:rPr>
          <w:b/>
          <w:sz w:val="28"/>
          <w:szCs w:val="28"/>
        </w:rPr>
        <w:t>Об установлении</w:t>
      </w:r>
      <w:r w:rsidR="00F84035" w:rsidRPr="00B70ABC">
        <w:rPr>
          <w:b/>
          <w:sz w:val="28"/>
          <w:szCs w:val="28"/>
        </w:rPr>
        <w:t xml:space="preserve"> </w:t>
      </w:r>
      <w:r w:rsidR="003B6CD9" w:rsidRPr="00B70ABC">
        <w:rPr>
          <w:b/>
          <w:sz w:val="28"/>
          <w:szCs w:val="28"/>
        </w:rPr>
        <w:t>туристического</w:t>
      </w:r>
      <w:r w:rsidRPr="00B70ABC">
        <w:rPr>
          <w:b/>
          <w:sz w:val="28"/>
          <w:szCs w:val="28"/>
        </w:rPr>
        <w:t xml:space="preserve"> налога</w:t>
      </w:r>
    </w:p>
    <w:p w:rsidR="0063719F" w:rsidRPr="00B70ABC" w:rsidRDefault="00CC7070" w:rsidP="0013177D">
      <w:pPr>
        <w:spacing w:line="276" w:lineRule="auto"/>
        <w:jc w:val="both"/>
        <w:rPr>
          <w:b/>
          <w:spacing w:val="-20"/>
          <w:sz w:val="28"/>
          <w:szCs w:val="28"/>
        </w:rPr>
      </w:pPr>
      <w:r w:rsidRPr="00B70ABC">
        <w:rPr>
          <w:b/>
          <w:spacing w:val="-20"/>
          <w:sz w:val="28"/>
          <w:szCs w:val="28"/>
        </w:rPr>
        <w:t xml:space="preserve">  </w:t>
      </w:r>
    </w:p>
    <w:p w:rsidR="003B6CD9" w:rsidRPr="00B70ABC" w:rsidRDefault="00F84035" w:rsidP="00AF719A">
      <w:pPr>
        <w:ind w:firstLine="567"/>
        <w:jc w:val="both"/>
        <w:rPr>
          <w:sz w:val="28"/>
          <w:szCs w:val="28"/>
        </w:rPr>
      </w:pPr>
      <w:r w:rsidRPr="00B70ABC">
        <w:rPr>
          <w:rStyle w:val="FontStyle15"/>
          <w:rFonts w:ascii="Times New Roman" w:hAnsi="Times New Roman" w:cs="Times New Roman"/>
          <w:sz w:val="28"/>
          <w:szCs w:val="28"/>
        </w:rPr>
        <w:t>В соответствии с главой 3</w:t>
      </w:r>
      <w:r w:rsidR="003B6CD9" w:rsidRPr="00B70ABC">
        <w:rPr>
          <w:rStyle w:val="FontStyle15"/>
          <w:rFonts w:ascii="Times New Roman" w:hAnsi="Times New Roman" w:cs="Times New Roman"/>
          <w:sz w:val="28"/>
          <w:szCs w:val="28"/>
        </w:rPr>
        <w:t>3</w:t>
      </w:r>
      <w:r w:rsidR="004C6B2E" w:rsidRPr="00B70ABC">
        <w:rPr>
          <w:rStyle w:val="FontStyle15"/>
          <w:rFonts w:ascii="Times New Roman" w:hAnsi="Times New Roman" w:cs="Times New Roman"/>
          <w:sz w:val="28"/>
          <w:szCs w:val="28"/>
        </w:rPr>
        <w:t>.1</w:t>
      </w:r>
      <w:r w:rsidR="0053512F" w:rsidRPr="00B70AB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B70ABC">
        <w:rPr>
          <w:rStyle w:val="FontStyle15"/>
          <w:rFonts w:ascii="Times New Roman" w:hAnsi="Times New Roman" w:cs="Times New Roman"/>
          <w:sz w:val="28"/>
          <w:szCs w:val="28"/>
        </w:rPr>
        <w:t>Налогового  кодекса Российской Федерации</w:t>
      </w:r>
      <w:r w:rsidR="006B511E" w:rsidRPr="00B70ABC">
        <w:rPr>
          <w:rStyle w:val="FontStyle15"/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r w:rsidR="008D4F42">
        <w:rPr>
          <w:rStyle w:val="FontStyle15"/>
          <w:rFonts w:ascii="Times New Roman" w:hAnsi="Times New Roman" w:cs="Times New Roman"/>
          <w:sz w:val="28"/>
          <w:szCs w:val="28"/>
        </w:rPr>
        <w:t>Бараб</w:t>
      </w:r>
      <w:bookmarkStart w:id="0" w:name="_GoBack"/>
      <w:bookmarkEnd w:id="0"/>
      <w:r w:rsidR="008D4F42">
        <w:rPr>
          <w:rStyle w:val="FontStyle15"/>
          <w:rFonts w:ascii="Times New Roman" w:hAnsi="Times New Roman" w:cs="Times New Roman"/>
          <w:sz w:val="28"/>
          <w:szCs w:val="28"/>
        </w:rPr>
        <w:t>анщиковск</w:t>
      </w:r>
      <w:r w:rsidR="006B511E" w:rsidRPr="00B70ABC">
        <w:rPr>
          <w:rStyle w:val="FontStyle15"/>
          <w:rFonts w:ascii="Times New Roman" w:hAnsi="Times New Roman" w:cs="Times New Roman"/>
          <w:sz w:val="28"/>
          <w:szCs w:val="28"/>
        </w:rPr>
        <w:t>ое сельское посел</w:t>
      </w:r>
      <w:r w:rsidR="006B511E" w:rsidRPr="00B70ABC">
        <w:rPr>
          <w:rStyle w:val="FontStyle15"/>
          <w:rFonts w:ascii="Times New Roman" w:hAnsi="Times New Roman" w:cs="Times New Roman"/>
          <w:sz w:val="28"/>
          <w:szCs w:val="28"/>
        </w:rPr>
        <w:t>е</w:t>
      </w:r>
      <w:r w:rsidR="006B511E" w:rsidRPr="00B70ABC">
        <w:rPr>
          <w:rStyle w:val="FontStyle15"/>
          <w:rFonts w:ascii="Times New Roman" w:hAnsi="Times New Roman" w:cs="Times New Roman"/>
          <w:sz w:val="28"/>
          <w:szCs w:val="28"/>
        </w:rPr>
        <w:t>ние»</w:t>
      </w:r>
      <w:r w:rsidR="00F17C68" w:rsidRPr="00B70ABC">
        <w:rPr>
          <w:rStyle w:val="FontStyle15"/>
          <w:rFonts w:ascii="Times New Roman" w:hAnsi="Times New Roman" w:cs="Times New Roman"/>
          <w:sz w:val="28"/>
          <w:szCs w:val="28"/>
        </w:rPr>
        <w:t>,</w:t>
      </w:r>
      <w:r w:rsidR="004E27A0" w:rsidRPr="00B70AB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B6CD9" w:rsidRPr="00B70ABC">
        <w:rPr>
          <w:sz w:val="28"/>
          <w:szCs w:val="28"/>
        </w:rPr>
        <w:t xml:space="preserve">Собрание депутатов </w:t>
      </w:r>
      <w:r w:rsidR="008D4F42">
        <w:rPr>
          <w:sz w:val="28"/>
          <w:szCs w:val="28"/>
        </w:rPr>
        <w:t>Барабанщиковск</w:t>
      </w:r>
      <w:r w:rsidR="003B6CD9" w:rsidRPr="00B70ABC">
        <w:rPr>
          <w:sz w:val="28"/>
          <w:szCs w:val="28"/>
        </w:rPr>
        <w:t xml:space="preserve">ого сельского поселения </w:t>
      </w:r>
    </w:p>
    <w:p w:rsidR="003B6CD9" w:rsidRPr="00B70ABC" w:rsidRDefault="003B6CD9" w:rsidP="00AF719A">
      <w:pPr>
        <w:jc w:val="both"/>
        <w:rPr>
          <w:sz w:val="28"/>
          <w:szCs w:val="28"/>
        </w:rPr>
      </w:pPr>
    </w:p>
    <w:p w:rsidR="003268C0" w:rsidRPr="00B70ABC" w:rsidRDefault="003B6CD9" w:rsidP="00AF719A">
      <w:pPr>
        <w:jc w:val="center"/>
        <w:rPr>
          <w:sz w:val="28"/>
          <w:szCs w:val="28"/>
        </w:rPr>
      </w:pPr>
      <w:r w:rsidRPr="00B70ABC">
        <w:rPr>
          <w:sz w:val="28"/>
          <w:szCs w:val="28"/>
        </w:rPr>
        <w:t>РЕШИЛО</w:t>
      </w:r>
      <w:r w:rsidR="00026962" w:rsidRPr="00B70ABC">
        <w:rPr>
          <w:sz w:val="28"/>
          <w:szCs w:val="28"/>
        </w:rPr>
        <w:t>:</w:t>
      </w:r>
    </w:p>
    <w:p w:rsidR="003268C0" w:rsidRPr="00B70ABC" w:rsidRDefault="003268C0" w:rsidP="00AF719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B6CD9" w:rsidRPr="00B70ABC" w:rsidRDefault="00AE1EB5" w:rsidP="00AF71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70ABC">
        <w:rPr>
          <w:sz w:val="28"/>
          <w:szCs w:val="28"/>
        </w:rPr>
        <w:t>1</w:t>
      </w:r>
      <w:r w:rsidR="001C4A80" w:rsidRPr="00B70ABC">
        <w:rPr>
          <w:sz w:val="28"/>
          <w:szCs w:val="28"/>
        </w:rPr>
        <w:t>.</w:t>
      </w:r>
      <w:r w:rsidR="00BC7CF1" w:rsidRPr="00B70ABC">
        <w:rPr>
          <w:sz w:val="28"/>
          <w:szCs w:val="28"/>
        </w:rPr>
        <w:t xml:space="preserve"> </w:t>
      </w:r>
      <w:r w:rsidR="00AF719A" w:rsidRPr="00B70ABC">
        <w:rPr>
          <w:sz w:val="28"/>
          <w:szCs w:val="28"/>
        </w:rPr>
        <w:t xml:space="preserve">Ввести </w:t>
      </w:r>
      <w:r w:rsidR="00A47B87" w:rsidRPr="00B70ABC">
        <w:rPr>
          <w:sz w:val="28"/>
          <w:szCs w:val="28"/>
        </w:rPr>
        <w:t xml:space="preserve">в действие с 1 января 2025 года </w:t>
      </w:r>
      <w:r w:rsidR="003B6CD9" w:rsidRPr="00B70ABC">
        <w:rPr>
          <w:sz w:val="28"/>
          <w:szCs w:val="28"/>
        </w:rPr>
        <w:t xml:space="preserve">на территории </w:t>
      </w:r>
      <w:r w:rsidR="001E2B07" w:rsidRPr="00B70ABC">
        <w:rPr>
          <w:sz w:val="28"/>
          <w:szCs w:val="28"/>
        </w:rPr>
        <w:t>муниципального образования «</w:t>
      </w:r>
      <w:r w:rsidR="008D4F42">
        <w:rPr>
          <w:sz w:val="28"/>
          <w:szCs w:val="28"/>
        </w:rPr>
        <w:t>Барабанщиковск</w:t>
      </w:r>
      <w:r w:rsidR="003B6CD9" w:rsidRPr="00B70ABC">
        <w:rPr>
          <w:sz w:val="28"/>
          <w:szCs w:val="28"/>
        </w:rPr>
        <w:t>о</w:t>
      </w:r>
      <w:r w:rsidR="001E2B07" w:rsidRPr="00B70ABC">
        <w:rPr>
          <w:sz w:val="28"/>
          <w:szCs w:val="28"/>
        </w:rPr>
        <w:t>е</w:t>
      </w:r>
      <w:r w:rsidR="003B6CD9" w:rsidRPr="00B70ABC">
        <w:rPr>
          <w:sz w:val="28"/>
          <w:szCs w:val="28"/>
        </w:rPr>
        <w:t xml:space="preserve"> сельск</w:t>
      </w:r>
      <w:r w:rsidR="001E2B07" w:rsidRPr="00B70ABC">
        <w:rPr>
          <w:sz w:val="28"/>
          <w:szCs w:val="28"/>
        </w:rPr>
        <w:t>ое</w:t>
      </w:r>
      <w:r w:rsidR="003B6CD9" w:rsidRPr="00B70ABC">
        <w:rPr>
          <w:sz w:val="28"/>
          <w:szCs w:val="28"/>
        </w:rPr>
        <w:t xml:space="preserve"> поселени</w:t>
      </w:r>
      <w:r w:rsidR="001E2B07" w:rsidRPr="00B70ABC">
        <w:rPr>
          <w:sz w:val="28"/>
          <w:szCs w:val="28"/>
        </w:rPr>
        <w:t>е»</w:t>
      </w:r>
      <w:r w:rsidR="003B6CD9" w:rsidRPr="00B70ABC">
        <w:rPr>
          <w:sz w:val="28"/>
          <w:szCs w:val="28"/>
        </w:rPr>
        <w:t xml:space="preserve"> туристический налог</w:t>
      </w:r>
      <w:r w:rsidR="00BC7CF1" w:rsidRPr="00B70ABC">
        <w:rPr>
          <w:color w:val="000000"/>
          <w:sz w:val="28"/>
          <w:szCs w:val="28"/>
        </w:rPr>
        <w:t>.</w:t>
      </w:r>
    </w:p>
    <w:p w:rsidR="00A47B87" w:rsidRPr="00B70ABC" w:rsidRDefault="00A47B87" w:rsidP="00AF71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70ABC">
        <w:rPr>
          <w:sz w:val="28"/>
          <w:szCs w:val="28"/>
        </w:rPr>
        <w:t>2.</w:t>
      </w:r>
      <w:r w:rsidRPr="00B70ABC">
        <w:rPr>
          <w:color w:val="000000"/>
          <w:sz w:val="28"/>
          <w:szCs w:val="28"/>
        </w:rPr>
        <w:t xml:space="preserve"> Установить налоговые ставки туристического налога в следующих ра</w:t>
      </w:r>
      <w:r w:rsidRPr="00B70ABC">
        <w:rPr>
          <w:color w:val="000000"/>
          <w:sz w:val="28"/>
          <w:szCs w:val="28"/>
        </w:rPr>
        <w:t>з</w:t>
      </w:r>
      <w:r w:rsidRPr="00B70ABC">
        <w:rPr>
          <w:color w:val="000000"/>
          <w:sz w:val="28"/>
          <w:szCs w:val="28"/>
        </w:rPr>
        <w:t>мерах:</w:t>
      </w:r>
    </w:p>
    <w:p w:rsidR="00A47B87" w:rsidRPr="00B70ABC" w:rsidRDefault="00A47B87" w:rsidP="00AF71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70ABC">
        <w:rPr>
          <w:color w:val="000000"/>
          <w:sz w:val="28"/>
          <w:szCs w:val="28"/>
        </w:rPr>
        <w:t>2025 году</w:t>
      </w:r>
      <w:r w:rsidR="00AF719A" w:rsidRPr="00B70ABC">
        <w:rPr>
          <w:color w:val="000000"/>
          <w:sz w:val="28"/>
          <w:szCs w:val="28"/>
        </w:rPr>
        <w:t xml:space="preserve"> </w:t>
      </w:r>
      <w:r w:rsidRPr="00B70ABC">
        <w:rPr>
          <w:color w:val="000000"/>
          <w:sz w:val="28"/>
          <w:szCs w:val="28"/>
        </w:rPr>
        <w:t xml:space="preserve">- 1 процент </w:t>
      </w:r>
      <w:r w:rsidR="00AF719A" w:rsidRPr="00B70ABC">
        <w:rPr>
          <w:color w:val="000000"/>
          <w:sz w:val="28"/>
          <w:szCs w:val="28"/>
        </w:rPr>
        <w:t xml:space="preserve">  </w:t>
      </w:r>
      <w:r w:rsidRPr="00B70ABC">
        <w:rPr>
          <w:color w:val="000000"/>
          <w:sz w:val="28"/>
          <w:szCs w:val="28"/>
        </w:rPr>
        <w:t>от налоговой базы;</w:t>
      </w:r>
    </w:p>
    <w:p w:rsidR="00A47B87" w:rsidRPr="00B70ABC" w:rsidRDefault="00A47B87" w:rsidP="00AF71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70ABC">
        <w:rPr>
          <w:color w:val="000000"/>
          <w:sz w:val="28"/>
          <w:szCs w:val="28"/>
        </w:rPr>
        <w:t>2026 году - 2 процента от налоговой базы;</w:t>
      </w:r>
    </w:p>
    <w:p w:rsidR="00A47B87" w:rsidRPr="00B70ABC" w:rsidRDefault="00A47B87" w:rsidP="00AF71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70ABC">
        <w:rPr>
          <w:color w:val="000000"/>
          <w:sz w:val="28"/>
          <w:szCs w:val="28"/>
        </w:rPr>
        <w:t xml:space="preserve">2027 году - 3 процента от налоговой базы; </w:t>
      </w:r>
    </w:p>
    <w:p w:rsidR="00A47B87" w:rsidRPr="00B70ABC" w:rsidRDefault="00A47B87" w:rsidP="00AF71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70ABC">
        <w:rPr>
          <w:color w:val="000000"/>
          <w:sz w:val="28"/>
          <w:szCs w:val="28"/>
        </w:rPr>
        <w:t xml:space="preserve">2028 году - 4 процента от налоговой базы; </w:t>
      </w:r>
    </w:p>
    <w:p w:rsidR="00A47B87" w:rsidRPr="00B70ABC" w:rsidRDefault="00A47B87" w:rsidP="00AF71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70ABC">
        <w:rPr>
          <w:color w:val="000000"/>
          <w:sz w:val="28"/>
          <w:szCs w:val="28"/>
        </w:rPr>
        <w:t>начиная с 2029 года - 5 процентов от налоговой базы.</w:t>
      </w:r>
    </w:p>
    <w:p w:rsidR="00DA6872" w:rsidRPr="006337B1" w:rsidRDefault="00AF719A" w:rsidP="00DA6872">
      <w:pPr>
        <w:ind w:firstLine="567"/>
        <w:jc w:val="both"/>
        <w:rPr>
          <w:rFonts w:ascii="Verdana" w:hAnsi="Verdana"/>
          <w:sz w:val="28"/>
          <w:szCs w:val="28"/>
        </w:rPr>
      </w:pPr>
      <w:r w:rsidRPr="00B70ABC">
        <w:rPr>
          <w:sz w:val="28"/>
          <w:szCs w:val="28"/>
        </w:rPr>
        <w:t>3</w:t>
      </w:r>
      <w:r w:rsidR="00AE63F8" w:rsidRPr="00B70ABC">
        <w:rPr>
          <w:sz w:val="28"/>
          <w:szCs w:val="28"/>
        </w:rPr>
        <w:t xml:space="preserve">. </w:t>
      </w:r>
      <w:r w:rsidR="00DA6872" w:rsidRPr="006337B1">
        <w:rPr>
          <w:sz w:val="28"/>
          <w:szCs w:val="28"/>
        </w:rPr>
        <w:t>Настоящее решение вступает в силу с 1 января 202</w:t>
      </w:r>
      <w:r w:rsidR="00DA6872">
        <w:rPr>
          <w:sz w:val="28"/>
          <w:szCs w:val="28"/>
        </w:rPr>
        <w:t>5</w:t>
      </w:r>
      <w:r w:rsidR="00DA6872" w:rsidRPr="006337B1">
        <w:rPr>
          <w:sz w:val="28"/>
          <w:szCs w:val="28"/>
        </w:rPr>
        <w:t xml:space="preserve"> года, но не ранее чем по истечении одного месяца со дня официального опубликования</w:t>
      </w:r>
      <w:r w:rsidR="00DA6872">
        <w:rPr>
          <w:sz w:val="28"/>
          <w:szCs w:val="28"/>
        </w:rPr>
        <w:t>.</w:t>
      </w:r>
    </w:p>
    <w:p w:rsidR="0013177D" w:rsidRPr="00B70ABC" w:rsidRDefault="00AF719A" w:rsidP="00DA687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70ABC">
        <w:rPr>
          <w:sz w:val="28"/>
          <w:szCs w:val="28"/>
        </w:rPr>
        <w:t>4</w:t>
      </w:r>
      <w:r w:rsidR="0013177D" w:rsidRPr="00B70ABC">
        <w:rPr>
          <w:sz w:val="28"/>
          <w:szCs w:val="28"/>
        </w:rPr>
        <w:t xml:space="preserve">. </w:t>
      </w:r>
      <w:proofErr w:type="gramStart"/>
      <w:r w:rsidR="0013177D" w:rsidRPr="00B70ABC">
        <w:rPr>
          <w:sz w:val="28"/>
          <w:szCs w:val="28"/>
        </w:rPr>
        <w:t>Контроль за</w:t>
      </w:r>
      <w:proofErr w:type="gramEnd"/>
      <w:r w:rsidR="0013177D" w:rsidRPr="00B70ABC">
        <w:rPr>
          <w:sz w:val="28"/>
          <w:szCs w:val="28"/>
        </w:rPr>
        <w:t xml:space="preserve"> исполнением настоящего решения возложить на постоя</w:t>
      </w:r>
      <w:r w:rsidR="0013177D" w:rsidRPr="00B70ABC">
        <w:rPr>
          <w:sz w:val="28"/>
          <w:szCs w:val="28"/>
        </w:rPr>
        <w:t>н</w:t>
      </w:r>
      <w:r w:rsidR="0013177D" w:rsidRPr="00B70ABC">
        <w:rPr>
          <w:sz w:val="28"/>
          <w:szCs w:val="28"/>
        </w:rPr>
        <w:t xml:space="preserve">ную комиссию </w:t>
      </w:r>
      <w:r w:rsidR="00367B73">
        <w:rPr>
          <w:sz w:val="28"/>
          <w:szCs w:val="28"/>
        </w:rPr>
        <w:t>местному самоуправлению и охране общественного порядка, по бюджету, налогам и собственности</w:t>
      </w:r>
      <w:r w:rsidR="0013177D" w:rsidRPr="00B70ABC">
        <w:rPr>
          <w:sz w:val="28"/>
          <w:szCs w:val="28"/>
        </w:rPr>
        <w:t xml:space="preserve"> (председатель </w:t>
      </w:r>
      <w:r w:rsidR="00367B73">
        <w:rPr>
          <w:sz w:val="28"/>
          <w:szCs w:val="28"/>
        </w:rPr>
        <w:t>Васильева А.М.</w:t>
      </w:r>
      <w:r w:rsidR="0013177D" w:rsidRPr="00B70ABC">
        <w:rPr>
          <w:sz w:val="28"/>
          <w:szCs w:val="28"/>
        </w:rPr>
        <w:t>)</w:t>
      </w:r>
      <w:r w:rsidR="00762421" w:rsidRPr="00B70ABC">
        <w:rPr>
          <w:sz w:val="28"/>
          <w:szCs w:val="28"/>
        </w:rPr>
        <w:t>.</w:t>
      </w:r>
    </w:p>
    <w:p w:rsidR="0053512F" w:rsidRPr="00B70ABC" w:rsidRDefault="0053512F" w:rsidP="00AF719A">
      <w:pPr>
        <w:jc w:val="both"/>
        <w:rPr>
          <w:sz w:val="28"/>
          <w:szCs w:val="28"/>
        </w:rPr>
      </w:pPr>
    </w:p>
    <w:p w:rsidR="00AF719A" w:rsidRPr="00B70ABC" w:rsidRDefault="005C3CC2" w:rsidP="00AF719A">
      <w:pPr>
        <w:jc w:val="both"/>
        <w:rPr>
          <w:sz w:val="28"/>
          <w:szCs w:val="28"/>
        </w:rPr>
      </w:pPr>
      <w:r w:rsidRPr="00B70ABC">
        <w:rPr>
          <w:sz w:val="28"/>
          <w:szCs w:val="28"/>
        </w:rPr>
        <w:t xml:space="preserve">            </w:t>
      </w:r>
    </w:p>
    <w:p w:rsidR="005C3CC2" w:rsidRPr="00B70ABC" w:rsidRDefault="005C3CC2" w:rsidP="00367B73">
      <w:pPr>
        <w:ind w:firstLine="142"/>
        <w:jc w:val="both"/>
        <w:rPr>
          <w:sz w:val="28"/>
          <w:szCs w:val="28"/>
        </w:rPr>
      </w:pPr>
      <w:r w:rsidRPr="00B70ABC">
        <w:rPr>
          <w:sz w:val="28"/>
          <w:szCs w:val="28"/>
        </w:rPr>
        <w:t>Председатель Собрания депутатов</w:t>
      </w:r>
      <w:r w:rsidR="0013177D" w:rsidRPr="00B70ABC">
        <w:rPr>
          <w:sz w:val="28"/>
          <w:szCs w:val="28"/>
        </w:rPr>
        <w:t xml:space="preserve"> </w:t>
      </w:r>
      <w:r w:rsidRPr="00B70ABC">
        <w:rPr>
          <w:sz w:val="28"/>
          <w:szCs w:val="28"/>
        </w:rPr>
        <w:t>-</w:t>
      </w:r>
    </w:p>
    <w:p w:rsidR="00937F8D" w:rsidRPr="00B70ABC" w:rsidRDefault="00367B73" w:rsidP="00367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3CC2" w:rsidRPr="00B70ABC">
        <w:rPr>
          <w:sz w:val="28"/>
          <w:szCs w:val="28"/>
        </w:rPr>
        <w:t xml:space="preserve">глава </w:t>
      </w:r>
      <w:r w:rsidR="008D4F42">
        <w:rPr>
          <w:sz w:val="28"/>
          <w:szCs w:val="28"/>
        </w:rPr>
        <w:t>Барабанщиковск</w:t>
      </w:r>
      <w:r w:rsidR="005C3CC2" w:rsidRPr="00B70ABC">
        <w:rPr>
          <w:sz w:val="28"/>
          <w:szCs w:val="28"/>
        </w:rPr>
        <w:t xml:space="preserve">ого сельского поселения   </w:t>
      </w:r>
      <w:r>
        <w:rPr>
          <w:sz w:val="28"/>
          <w:szCs w:val="28"/>
        </w:rPr>
        <w:t xml:space="preserve">                   С.В. Чувильдеева</w:t>
      </w:r>
    </w:p>
    <w:p w:rsidR="00AF719A" w:rsidRPr="00B70ABC" w:rsidRDefault="00AF719A" w:rsidP="00AF719A">
      <w:pPr>
        <w:jc w:val="both"/>
        <w:rPr>
          <w:sz w:val="28"/>
          <w:szCs w:val="28"/>
        </w:rPr>
      </w:pPr>
    </w:p>
    <w:sectPr w:rsidR="00AF719A" w:rsidRPr="00B70ABC" w:rsidSect="00AF719A">
      <w:headerReference w:type="even" r:id="rId8"/>
      <w:headerReference w:type="default" r:id="rId9"/>
      <w:pgSz w:w="11906" w:h="16838" w:code="9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02" w:rsidRDefault="00046702">
      <w:r>
        <w:separator/>
      </w:r>
    </w:p>
  </w:endnote>
  <w:endnote w:type="continuationSeparator" w:id="0">
    <w:p w:rsidR="00046702" w:rsidRDefault="0004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02" w:rsidRDefault="00046702">
      <w:r>
        <w:separator/>
      </w:r>
    </w:p>
  </w:footnote>
  <w:footnote w:type="continuationSeparator" w:id="0">
    <w:p w:rsidR="00046702" w:rsidRDefault="00046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C4" w:rsidRDefault="00A909C4" w:rsidP="005411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9C4" w:rsidRDefault="00A909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C4" w:rsidRDefault="00A909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F22"/>
    <w:multiLevelType w:val="hybridMultilevel"/>
    <w:tmpl w:val="93F4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AB791B"/>
    <w:multiLevelType w:val="hybridMultilevel"/>
    <w:tmpl w:val="5A50465E"/>
    <w:lvl w:ilvl="0" w:tplc="F5BE0D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64"/>
    <w:rsid w:val="0000182C"/>
    <w:rsid w:val="00021880"/>
    <w:rsid w:val="000258C8"/>
    <w:rsid w:val="00026962"/>
    <w:rsid w:val="00046702"/>
    <w:rsid w:val="00050346"/>
    <w:rsid w:val="000504DD"/>
    <w:rsid w:val="00064936"/>
    <w:rsid w:val="0006752F"/>
    <w:rsid w:val="000731DD"/>
    <w:rsid w:val="00077868"/>
    <w:rsid w:val="0008170E"/>
    <w:rsid w:val="0008376D"/>
    <w:rsid w:val="000938BF"/>
    <w:rsid w:val="00097AAA"/>
    <w:rsid w:val="000A419C"/>
    <w:rsid w:val="000B09C9"/>
    <w:rsid w:val="000B4B4D"/>
    <w:rsid w:val="000D0031"/>
    <w:rsid w:val="000E01C3"/>
    <w:rsid w:val="000F1DED"/>
    <w:rsid w:val="000F33B0"/>
    <w:rsid w:val="0011769A"/>
    <w:rsid w:val="0013177D"/>
    <w:rsid w:val="001451F7"/>
    <w:rsid w:val="00147574"/>
    <w:rsid w:val="00150162"/>
    <w:rsid w:val="001614C8"/>
    <w:rsid w:val="0016213C"/>
    <w:rsid w:val="00163BC1"/>
    <w:rsid w:val="00164A68"/>
    <w:rsid w:val="00165D63"/>
    <w:rsid w:val="00190A57"/>
    <w:rsid w:val="0019120E"/>
    <w:rsid w:val="00192E5A"/>
    <w:rsid w:val="001C4A80"/>
    <w:rsid w:val="001C73DE"/>
    <w:rsid w:val="001D0101"/>
    <w:rsid w:val="001E2B07"/>
    <w:rsid w:val="00202BC9"/>
    <w:rsid w:val="002048DD"/>
    <w:rsid w:val="00205AD8"/>
    <w:rsid w:val="002067F8"/>
    <w:rsid w:val="00207592"/>
    <w:rsid w:val="00224963"/>
    <w:rsid w:val="00225729"/>
    <w:rsid w:val="0022618D"/>
    <w:rsid w:val="00237E26"/>
    <w:rsid w:val="00261863"/>
    <w:rsid w:val="00273EF2"/>
    <w:rsid w:val="002761AC"/>
    <w:rsid w:val="002770F9"/>
    <w:rsid w:val="0028082A"/>
    <w:rsid w:val="00285520"/>
    <w:rsid w:val="00291F7F"/>
    <w:rsid w:val="00295005"/>
    <w:rsid w:val="002A33FD"/>
    <w:rsid w:val="002A4724"/>
    <w:rsid w:val="002B25BE"/>
    <w:rsid w:val="002B75A3"/>
    <w:rsid w:val="002B7E21"/>
    <w:rsid w:val="002C2AD4"/>
    <w:rsid w:val="002E4254"/>
    <w:rsid w:val="002F0A32"/>
    <w:rsid w:val="002F5C34"/>
    <w:rsid w:val="002F5EA5"/>
    <w:rsid w:val="003047ED"/>
    <w:rsid w:val="00305110"/>
    <w:rsid w:val="00314B95"/>
    <w:rsid w:val="0031619C"/>
    <w:rsid w:val="00316BB3"/>
    <w:rsid w:val="003268C0"/>
    <w:rsid w:val="003340B3"/>
    <w:rsid w:val="00334F18"/>
    <w:rsid w:val="00347541"/>
    <w:rsid w:val="0035477C"/>
    <w:rsid w:val="00367B73"/>
    <w:rsid w:val="00392F7D"/>
    <w:rsid w:val="003A1D61"/>
    <w:rsid w:val="003B0FB9"/>
    <w:rsid w:val="003B51B6"/>
    <w:rsid w:val="003B6CD9"/>
    <w:rsid w:val="003D4CA6"/>
    <w:rsid w:val="003D53E7"/>
    <w:rsid w:val="003F6103"/>
    <w:rsid w:val="003F6259"/>
    <w:rsid w:val="00402A12"/>
    <w:rsid w:val="00412741"/>
    <w:rsid w:val="00412C0B"/>
    <w:rsid w:val="0042064A"/>
    <w:rsid w:val="00441EB6"/>
    <w:rsid w:val="00463B9B"/>
    <w:rsid w:val="00473D73"/>
    <w:rsid w:val="004A7D27"/>
    <w:rsid w:val="004B0DB8"/>
    <w:rsid w:val="004B10DB"/>
    <w:rsid w:val="004B5163"/>
    <w:rsid w:val="004B6FC8"/>
    <w:rsid w:val="004C2525"/>
    <w:rsid w:val="004C34ED"/>
    <w:rsid w:val="004C6B2E"/>
    <w:rsid w:val="004D0A8E"/>
    <w:rsid w:val="004E27A0"/>
    <w:rsid w:val="004F0A1F"/>
    <w:rsid w:val="004F0DF9"/>
    <w:rsid w:val="00513692"/>
    <w:rsid w:val="00515866"/>
    <w:rsid w:val="00523AE6"/>
    <w:rsid w:val="0052627A"/>
    <w:rsid w:val="0053512F"/>
    <w:rsid w:val="005361D8"/>
    <w:rsid w:val="005411AD"/>
    <w:rsid w:val="00552D5B"/>
    <w:rsid w:val="005550F0"/>
    <w:rsid w:val="00555E5D"/>
    <w:rsid w:val="00556657"/>
    <w:rsid w:val="00562F3E"/>
    <w:rsid w:val="00565277"/>
    <w:rsid w:val="0058492E"/>
    <w:rsid w:val="00585973"/>
    <w:rsid w:val="0059430E"/>
    <w:rsid w:val="0059636C"/>
    <w:rsid w:val="005A293B"/>
    <w:rsid w:val="005B02D5"/>
    <w:rsid w:val="005B449D"/>
    <w:rsid w:val="005B4622"/>
    <w:rsid w:val="005C3CC2"/>
    <w:rsid w:val="005D2B0B"/>
    <w:rsid w:val="005E4017"/>
    <w:rsid w:val="005E5435"/>
    <w:rsid w:val="005F4F97"/>
    <w:rsid w:val="005F5C91"/>
    <w:rsid w:val="0061111F"/>
    <w:rsid w:val="006124F3"/>
    <w:rsid w:val="00616C74"/>
    <w:rsid w:val="0063128C"/>
    <w:rsid w:val="0063719F"/>
    <w:rsid w:val="006654EB"/>
    <w:rsid w:val="00673CD1"/>
    <w:rsid w:val="006844EB"/>
    <w:rsid w:val="006938CE"/>
    <w:rsid w:val="00696AFD"/>
    <w:rsid w:val="006A1BD7"/>
    <w:rsid w:val="006A699A"/>
    <w:rsid w:val="006B49C4"/>
    <w:rsid w:val="006B4D31"/>
    <w:rsid w:val="006B511E"/>
    <w:rsid w:val="006C2C89"/>
    <w:rsid w:val="006D40E9"/>
    <w:rsid w:val="006E1894"/>
    <w:rsid w:val="0070392B"/>
    <w:rsid w:val="00713526"/>
    <w:rsid w:val="00721773"/>
    <w:rsid w:val="0073200B"/>
    <w:rsid w:val="00747461"/>
    <w:rsid w:val="007478E2"/>
    <w:rsid w:val="00762421"/>
    <w:rsid w:val="00777C8F"/>
    <w:rsid w:val="00780C47"/>
    <w:rsid w:val="00787133"/>
    <w:rsid w:val="007875A4"/>
    <w:rsid w:val="00790BCE"/>
    <w:rsid w:val="0079380C"/>
    <w:rsid w:val="007A1B72"/>
    <w:rsid w:val="007B03F2"/>
    <w:rsid w:val="007D0AF8"/>
    <w:rsid w:val="007D70E9"/>
    <w:rsid w:val="007D7F28"/>
    <w:rsid w:val="007E2A72"/>
    <w:rsid w:val="007F48B4"/>
    <w:rsid w:val="008170DD"/>
    <w:rsid w:val="00822022"/>
    <w:rsid w:val="0083074B"/>
    <w:rsid w:val="00832711"/>
    <w:rsid w:val="00835704"/>
    <w:rsid w:val="00835765"/>
    <w:rsid w:val="0084367D"/>
    <w:rsid w:val="00864C36"/>
    <w:rsid w:val="00865DF7"/>
    <w:rsid w:val="0086664F"/>
    <w:rsid w:val="0087777A"/>
    <w:rsid w:val="0089236A"/>
    <w:rsid w:val="0089362F"/>
    <w:rsid w:val="00895396"/>
    <w:rsid w:val="008A17D8"/>
    <w:rsid w:val="008C117F"/>
    <w:rsid w:val="008C5352"/>
    <w:rsid w:val="008D4F42"/>
    <w:rsid w:val="008F79E6"/>
    <w:rsid w:val="00902B54"/>
    <w:rsid w:val="00917DC1"/>
    <w:rsid w:val="009232FE"/>
    <w:rsid w:val="00937F8D"/>
    <w:rsid w:val="00940B56"/>
    <w:rsid w:val="009625A6"/>
    <w:rsid w:val="00962B60"/>
    <w:rsid w:val="0096484E"/>
    <w:rsid w:val="009A0FD5"/>
    <w:rsid w:val="009A6A47"/>
    <w:rsid w:val="009A77C6"/>
    <w:rsid w:val="009B307B"/>
    <w:rsid w:val="009E0561"/>
    <w:rsid w:val="009E48CE"/>
    <w:rsid w:val="009E56A2"/>
    <w:rsid w:val="00A241DF"/>
    <w:rsid w:val="00A24569"/>
    <w:rsid w:val="00A26D03"/>
    <w:rsid w:val="00A27541"/>
    <w:rsid w:val="00A365B7"/>
    <w:rsid w:val="00A47B87"/>
    <w:rsid w:val="00A616E0"/>
    <w:rsid w:val="00A6589D"/>
    <w:rsid w:val="00A74259"/>
    <w:rsid w:val="00A845B4"/>
    <w:rsid w:val="00A909C4"/>
    <w:rsid w:val="00A91B00"/>
    <w:rsid w:val="00A92B97"/>
    <w:rsid w:val="00AA66BB"/>
    <w:rsid w:val="00AB55DC"/>
    <w:rsid w:val="00AB5997"/>
    <w:rsid w:val="00AC1171"/>
    <w:rsid w:val="00AC4386"/>
    <w:rsid w:val="00AD41E3"/>
    <w:rsid w:val="00AE1EB5"/>
    <w:rsid w:val="00AE63F8"/>
    <w:rsid w:val="00AE6FE5"/>
    <w:rsid w:val="00AF3264"/>
    <w:rsid w:val="00AF341D"/>
    <w:rsid w:val="00AF719A"/>
    <w:rsid w:val="00B01504"/>
    <w:rsid w:val="00B03369"/>
    <w:rsid w:val="00B070CF"/>
    <w:rsid w:val="00B25869"/>
    <w:rsid w:val="00B267DD"/>
    <w:rsid w:val="00B30FD1"/>
    <w:rsid w:val="00B3248E"/>
    <w:rsid w:val="00B32F28"/>
    <w:rsid w:val="00B44571"/>
    <w:rsid w:val="00B451A0"/>
    <w:rsid w:val="00B500FD"/>
    <w:rsid w:val="00B52994"/>
    <w:rsid w:val="00B70ABC"/>
    <w:rsid w:val="00B810B7"/>
    <w:rsid w:val="00B84CB9"/>
    <w:rsid w:val="00B90FE2"/>
    <w:rsid w:val="00B9342B"/>
    <w:rsid w:val="00B94C10"/>
    <w:rsid w:val="00BB3153"/>
    <w:rsid w:val="00BB3BC3"/>
    <w:rsid w:val="00BB4399"/>
    <w:rsid w:val="00BC479F"/>
    <w:rsid w:val="00BC691D"/>
    <w:rsid w:val="00BC7CF1"/>
    <w:rsid w:val="00BE4F9D"/>
    <w:rsid w:val="00BF32CF"/>
    <w:rsid w:val="00BF4166"/>
    <w:rsid w:val="00C03A38"/>
    <w:rsid w:val="00C07261"/>
    <w:rsid w:val="00C1038C"/>
    <w:rsid w:val="00C13ABC"/>
    <w:rsid w:val="00C33A6D"/>
    <w:rsid w:val="00C54E4E"/>
    <w:rsid w:val="00C7602B"/>
    <w:rsid w:val="00C77DAF"/>
    <w:rsid w:val="00CA1933"/>
    <w:rsid w:val="00CA75C6"/>
    <w:rsid w:val="00CB0630"/>
    <w:rsid w:val="00CC4686"/>
    <w:rsid w:val="00CC7070"/>
    <w:rsid w:val="00CD541B"/>
    <w:rsid w:val="00CD597D"/>
    <w:rsid w:val="00CF20B8"/>
    <w:rsid w:val="00D03E65"/>
    <w:rsid w:val="00D05C16"/>
    <w:rsid w:val="00D1564C"/>
    <w:rsid w:val="00D27B75"/>
    <w:rsid w:val="00D4272F"/>
    <w:rsid w:val="00D574F6"/>
    <w:rsid w:val="00D62F12"/>
    <w:rsid w:val="00D67FDD"/>
    <w:rsid w:val="00D77ED8"/>
    <w:rsid w:val="00D96553"/>
    <w:rsid w:val="00DA6872"/>
    <w:rsid w:val="00DC0139"/>
    <w:rsid w:val="00DC0987"/>
    <w:rsid w:val="00DC54FD"/>
    <w:rsid w:val="00DE5E9F"/>
    <w:rsid w:val="00DE7020"/>
    <w:rsid w:val="00DE7604"/>
    <w:rsid w:val="00DF0AC4"/>
    <w:rsid w:val="00DF3EA8"/>
    <w:rsid w:val="00E03E25"/>
    <w:rsid w:val="00E07A65"/>
    <w:rsid w:val="00E20A0F"/>
    <w:rsid w:val="00E44834"/>
    <w:rsid w:val="00E5127D"/>
    <w:rsid w:val="00E51FD5"/>
    <w:rsid w:val="00E755F5"/>
    <w:rsid w:val="00E81B00"/>
    <w:rsid w:val="00E8529A"/>
    <w:rsid w:val="00E96097"/>
    <w:rsid w:val="00EA671D"/>
    <w:rsid w:val="00EB24D4"/>
    <w:rsid w:val="00EC064D"/>
    <w:rsid w:val="00ED2CE1"/>
    <w:rsid w:val="00EE0517"/>
    <w:rsid w:val="00EE4D71"/>
    <w:rsid w:val="00EE6BCC"/>
    <w:rsid w:val="00EF1817"/>
    <w:rsid w:val="00EF5929"/>
    <w:rsid w:val="00F04B52"/>
    <w:rsid w:val="00F1028C"/>
    <w:rsid w:val="00F10B44"/>
    <w:rsid w:val="00F17054"/>
    <w:rsid w:val="00F17C68"/>
    <w:rsid w:val="00F27956"/>
    <w:rsid w:val="00F27989"/>
    <w:rsid w:val="00F27DAD"/>
    <w:rsid w:val="00F37628"/>
    <w:rsid w:val="00F37E3F"/>
    <w:rsid w:val="00F55F22"/>
    <w:rsid w:val="00F56BA1"/>
    <w:rsid w:val="00F64EFD"/>
    <w:rsid w:val="00F75FB3"/>
    <w:rsid w:val="00F80AC8"/>
    <w:rsid w:val="00F8172F"/>
    <w:rsid w:val="00F84035"/>
    <w:rsid w:val="00F86A42"/>
    <w:rsid w:val="00F91B5A"/>
    <w:rsid w:val="00F9216E"/>
    <w:rsid w:val="00F92645"/>
    <w:rsid w:val="00F97BE4"/>
    <w:rsid w:val="00FA6B5F"/>
    <w:rsid w:val="00FB53E7"/>
    <w:rsid w:val="00FB5D0D"/>
    <w:rsid w:val="00FD5C79"/>
    <w:rsid w:val="00FE458A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67B7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4E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4EFD"/>
  </w:style>
  <w:style w:type="paragraph" w:customStyle="1" w:styleId="a5">
    <w:basedOn w:val="a"/>
    <w:rsid w:val="00A24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463B9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EC06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F8403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1">
    <w:name w:val="Знак Знак Знак1 Знак Знак Знак Знак Знак Знак Знак"/>
    <w:basedOn w:val="a"/>
    <w:rsid w:val="0016213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2064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20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D54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67B73"/>
    <w:rPr>
      <w:rFonts w:ascii="Arial" w:hAnsi="Arial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67B7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4E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4EFD"/>
  </w:style>
  <w:style w:type="paragraph" w:customStyle="1" w:styleId="a5">
    <w:basedOn w:val="a"/>
    <w:rsid w:val="00A24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463B9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EC06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F8403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1">
    <w:name w:val="Знак Знак Знак1 Знак Знак Знак Знак Знак Знак Знак"/>
    <w:basedOn w:val="a"/>
    <w:rsid w:val="0016213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2064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20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D54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67B73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Об установлении земельного налога</vt:lpstr>
    </vt:vector>
  </TitlesOfParts>
  <Company>Kraftway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Об установлении земельного налога</dc:title>
  <dc:creator>GEG</dc:creator>
  <cp:lastModifiedBy>Пользователь</cp:lastModifiedBy>
  <cp:revision>5</cp:revision>
  <cp:lastPrinted>2020-09-04T05:57:00Z</cp:lastPrinted>
  <dcterms:created xsi:type="dcterms:W3CDTF">2024-11-26T08:33:00Z</dcterms:created>
  <dcterms:modified xsi:type="dcterms:W3CDTF">2024-11-29T07:10:00Z</dcterms:modified>
</cp:coreProperties>
</file>